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0DFA" w14:textId="7FCF2AE0" w:rsidR="0065071E" w:rsidRPr="00B80AAC" w:rsidRDefault="00B80AAC">
      <w:pPr>
        <w:rPr>
          <w:b/>
          <w:bCs/>
          <w:sz w:val="28"/>
          <w:szCs w:val="28"/>
        </w:rPr>
      </w:pPr>
      <w:r>
        <w:rPr>
          <w:b/>
          <w:bCs/>
          <w:sz w:val="28"/>
          <w:szCs w:val="28"/>
        </w:rPr>
        <w:t>16 t</w:t>
      </w:r>
      <w:r w:rsidR="00864A0F">
        <w:rPr>
          <w:b/>
          <w:bCs/>
          <w:sz w:val="28"/>
          <w:szCs w:val="28"/>
        </w:rPr>
        <w:t>/m 23 Augustus</w:t>
      </w:r>
      <w:r w:rsidR="00A17DC6" w:rsidRPr="00B80AAC">
        <w:rPr>
          <w:b/>
          <w:bCs/>
          <w:sz w:val="28"/>
          <w:szCs w:val="28"/>
        </w:rPr>
        <w:t xml:space="preserve"> camping </w:t>
      </w:r>
      <w:proofErr w:type="spellStart"/>
      <w:r w:rsidR="00A17DC6" w:rsidRPr="00B80AAC">
        <w:rPr>
          <w:b/>
          <w:bCs/>
          <w:sz w:val="28"/>
          <w:szCs w:val="28"/>
        </w:rPr>
        <w:t>S</w:t>
      </w:r>
      <w:r w:rsidR="008A6B47" w:rsidRPr="00B80AAC">
        <w:rPr>
          <w:b/>
          <w:bCs/>
          <w:sz w:val="28"/>
          <w:szCs w:val="28"/>
        </w:rPr>
        <w:t>troetenhof</w:t>
      </w:r>
      <w:proofErr w:type="spellEnd"/>
      <w:r w:rsidR="008A6B47" w:rsidRPr="00B80AAC">
        <w:rPr>
          <w:b/>
          <w:bCs/>
          <w:sz w:val="28"/>
          <w:szCs w:val="28"/>
        </w:rPr>
        <w:t xml:space="preserve"> in Eursinge.</w:t>
      </w:r>
    </w:p>
    <w:p w14:paraId="128D5DD3" w14:textId="5852D84D" w:rsidR="008A6B47" w:rsidRDefault="005323C3" w:rsidP="00037663">
      <w:pPr>
        <w:pStyle w:val="Geenafstand"/>
      </w:pPr>
      <w:r>
        <w:t>Mini c</w:t>
      </w:r>
      <w:r w:rsidR="00360FAA">
        <w:t xml:space="preserve">amping </w:t>
      </w:r>
      <w:proofErr w:type="spellStart"/>
      <w:r w:rsidR="00360FAA">
        <w:t>St</w:t>
      </w:r>
      <w:r w:rsidR="00E81A0F">
        <w:t>ro</w:t>
      </w:r>
      <w:r w:rsidR="00360FAA">
        <w:t>etenhof</w:t>
      </w:r>
      <w:proofErr w:type="spellEnd"/>
      <w:r w:rsidR="00360FAA">
        <w:t xml:space="preserve"> is </w:t>
      </w:r>
      <w:r>
        <w:t>geleg</w:t>
      </w:r>
      <w:r w:rsidR="00965548">
        <w:t>en</w:t>
      </w:r>
      <w:r w:rsidR="00360FAA">
        <w:t xml:space="preserve"> </w:t>
      </w:r>
      <w:r w:rsidR="005851D8">
        <w:t xml:space="preserve">in Eursinge </w:t>
      </w:r>
      <w:r w:rsidR="00D606D9">
        <w:t xml:space="preserve">vlak naast de </w:t>
      </w:r>
      <w:r w:rsidR="0096002E">
        <w:t xml:space="preserve">N381 en ongeveer 3 km </w:t>
      </w:r>
      <w:r w:rsidR="008F07A1">
        <w:t xml:space="preserve">ten zuiden </w:t>
      </w:r>
      <w:r w:rsidR="00DA1EA2">
        <w:t>van</w:t>
      </w:r>
      <w:r w:rsidR="0096002E">
        <w:t xml:space="preserve"> Weste</w:t>
      </w:r>
      <w:r w:rsidR="00AA2448">
        <w:t>r</w:t>
      </w:r>
      <w:r w:rsidR="0096002E">
        <w:t>b</w:t>
      </w:r>
      <w:r w:rsidR="005851D8">
        <w:t>ork.</w:t>
      </w:r>
      <w:r w:rsidR="00DA1EA2">
        <w:t xml:space="preserve"> Eursinge z</w:t>
      </w:r>
      <w:r w:rsidR="005E746E">
        <w:t>el</w:t>
      </w:r>
      <w:r w:rsidR="00DA1EA2">
        <w:t xml:space="preserve">f is een </w:t>
      </w:r>
      <w:r w:rsidR="00E74D8A">
        <w:t xml:space="preserve">buurtschap </w:t>
      </w:r>
      <w:r w:rsidR="00FA3F45">
        <w:t xml:space="preserve">zoals er wel meer in Drenthe zijn, je fiets langs een paar boerderijen </w:t>
      </w:r>
      <w:r w:rsidR="00F22DCC">
        <w:t>en huizen</w:t>
      </w:r>
      <w:r w:rsidR="000C477E">
        <w:t>,</w:t>
      </w:r>
      <w:r w:rsidR="00F22DCC">
        <w:t xml:space="preserve"> ziet helemaal niemand en voor je het in de gaten hebt</w:t>
      </w:r>
      <w:r w:rsidR="002F7304">
        <w:t xml:space="preserve"> ben je weer op weg naar </w:t>
      </w:r>
      <w:r w:rsidR="00DB06AF">
        <w:t>de volgende buurtschap</w:t>
      </w:r>
      <w:r w:rsidR="002F7304">
        <w:t>.</w:t>
      </w:r>
      <w:r w:rsidR="00534593">
        <w:t xml:space="preserve"> </w:t>
      </w:r>
    </w:p>
    <w:p w14:paraId="126E7C6E" w14:textId="06D7D3E1" w:rsidR="001F3D0D" w:rsidRDefault="001F3D0D" w:rsidP="00037663">
      <w:pPr>
        <w:pStyle w:val="Geenafstand"/>
      </w:pPr>
      <w:r>
        <w:t xml:space="preserve">Er </w:t>
      </w:r>
      <w:r w:rsidR="00143C8D">
        <w:t>is</w:t>
      </w:r>
      <w:r>
        <w:t xml:space="preserve"> </w:t>
      </w:r>
      <w:r w:rsidR="00EC74CC">
        <w:t xml:space="preserve">nog </w:t>
      </w:r>
      <w:r w:rsidR="0032680C">
        <w:t>een buurtschap</w:t>
      </w:r>
      <w:r w:rsidR="00EC74CC">
        <w:t xml:space="preserve"> met de naam Eursinge en deze ligt </w:t>
      </w:r>
      <w:r w:rsidR="00D62FDA">
        <w:t xml:space="preserve">tussen Beilen en Hoogeveen. </w:t>
      </w:r>
    </w:p>
    <w:p w14:paraId="003A3AA2" w14:textId="77777777" w:rsidR="00A30072" w:rsidRDefault="00A30072" w:rsidP="00037663">
      <w:pPr>
        <w:pStyle w:val="Geenafstand"/>
      </w:pPr>
    </w:p>
    <w:p w14:paraId="340D734C" w14:textId="77777777" w:rsidR="00734C80" w:rsidRDefault="00E92271" w:rsidP="00E92271">
      <w:pPr>
        <w:pStyle w:val="Geenafstand"/>
      </w:pPr>
      <w:r>
        <w:t>De camping zelf was prima, schone en ruime douches</w:t>
      </w:r>
      <w:r w:rsidR="009C4436">
        <w:t xml:space="preserve">, een </w:t>
      </w:r>
      <w:r w:rsidR="00455B2A">
        <w:t>keurige kantine</w:t>
      </w:r>
      <w:r>
        <w:t xml:space="preserve"> en een vriendelijke </w:t>
      </w:r>
      <w:r w:rsidR="002D2BCA">
        <w:t>eigenaar</w:t>
      </w:r>
      <w:r w:rsidR="004E3D12">
        <w:t>.</w:t>
      </w:r>
      <w:r w:rsidR="0061639E">
        <w:t xml:space="preserve"> W</w:t>
      </w:r>
      <w:r w:rsidR="004E3D12">
        <w:t xml:space="preserve">ij waren </w:t>
      </w:r>
      <w:r w:rsidR="0061639E">
        <w:t xml:space="preserve">als groep </w:t>
      </w:r>
      <w:r w:rsidR="00C26AC3">
        <w:t>de enige die van de kantine gebruikt maa</w:t>
      </w:r>
      <w:r w:rsidR="00082ACF">
        <w:t xml:space="preserve">kten. </w:t>
      </w:r>
    </w:p>
    <w:p w14:paraId="55B29D44" w14:textId="3248CD8A" w:rsidR="00E92271" w:rsidRDefault="00E92271" w:rsidP="00E92271">
      <w:pPr>
        <w:pStyle w:val="Geenafstand"/>
      </w:pPr>
      <w:r>
        <w:t>Na wat afzeggingen bleven er 11 kampeerders over. Door Nelly (de coördinatrice)) werden we verwelkomd met koek en koffie. Ton kwam wat later, hij deed mee met een jeu-de-</w:t>
      </w:r>
      <w:proofErr w:type="spellStart"/>
      <w:r>
        <w:t>boule</w:t>
      </w:r>
      <w:proofErr w:type="spellEnd"/>
      <w:r>
        <w:t xml:space="preserve"> competitie op de camping van zijn zoon. Hij blijkt een talentvol jeu-de-</w:t>
      </w:r>
      <w:proofErr w:type="spellStart"/>
      <w:r>
        <w:t>boul</w:t>
      </w:r>
      <w:proofErr w:type="spellEnd"/>
      <w:r w:rsidR="009E0274">
        <w:t>-speler</w:t>
      </w:r>
      <w:r>
        <w:t xml:space="preserve"> </w:t>
      </w:r>
      <w:r w:rsidR="00106CB2">
        <w:t xml:space="preserve">en </w:t>
      </w:r>
      <w:r w:rsidR="00A522CD">
        <w:t xml:space="preserve">veroverde dan ook de </w:t>
      </w:r>
      <w:r>
        <w:t xml:space="preserve">eerste prijs. </w:t>
      </w:r>
      <w:r w:rsidR="00C91F35">
        <w:t>Voor Gerry was dit haar laatste kampeerweek</w:t>
      </w:r>
      <w:r w:rsidR="00F82F4E">
        <w:t>, zij gaat de club verlaten.</w:t>
      </w:r>
    </w:p>
    <w:p w14:paraId="55D2D04B" w14:textId="77777777" w:rsidR="00A83178" w:rsidRDefault="00A83178" w:rsidP="00E92271">
      <w:pPr>
        <w:pStyle w:val="Geenafstand"/>
      </w:pPr>
    </w:p>
    <w:p w14:paraId="3CA197C5" w14:textId="5B6B3AB6" w:rsidR="003704B7" w:rsidRDefault="00E92271" w:rsidP="00E92271">
      <w:pPr>
        <w:pStyle w:val="Geenafstand"/>
      </w:pPr>
      <w:r>
        <w:t>Pieter trof het niet, hij had problemen met zijn auto en was met een leenauto aangekomen</w:t>
      </w:r>
      <w:r w:rsidR="006B59CF">
        <w:t>. D</w:t>
      </w:r>
      <w:r>
        <w:t xml:space="preserve">aarnaast had hij nog een pijnlijke voet, waardoor het lopen heel moeilijk ging. Zondag is Pieter op de camping gebleven, samen met Nelly die ziek was en niet in staat was om aan </w:t>
      </w:r>
      <w:r w:rsidR="002071F1">
        <w:t>enige</w:t>
      </w:r>
      <w:r>
        <w:t xml:space="preserve"> activiteit mee te doen. Maandag na het inleveren van de leenauto besloot Pieter dat hij naar huis wilde. Nelly, net weer iets </w:t>
      </w:r>
      <w:r w:rsidR="00AB5FDC">
        <w:t>opgeknapt</w:t>
      </w:r>
      <w:r>
        <w:t>, bood spontaan aan om Pieter met caravan en al naar Wormerveer te brengen. Avonds rond 7 uur kwam Nelly weer terug van de rit.  Een mooi voorbeeld van altruïsme.</w:t>
      </w:r>
    </w:p>
    <w:p w14:paraId="3478E397" w14:textId="77777777" w:rsidR="00681B16" w:rsidRDefault="00681B16" w:rsidP="00E92271">
      <w:pPr>
        <w:pStyle w:val="Geenafstand"/>
      </w:pPr>
    </w:p>
    <w:p w14:paraId="287040AE" w14:textId="1CFA10A8" w:rsidR="00E92271" w:rsidRDefault="00E92271" w:rsidP="00E92271">
      <w:pPr>
        <w:pStyle w:val="Geenafstand"/>
      </w:pPr>
      <w:r>
        <w:t xml:space="preserve">Het was </w:t>
      </w:r>
      <w:r w:rsidR="002B373F">
        <w:t xml:space="preserve">alleen </w:t>
      </w:r>
      <w:r>
        <w:t>jammer dat er bij de camping weinig wandel mogelijkhed</w:t>
      </w:r>
      <w:r w:rsidR="0011579F">
        <w:t>en waren r</w:t>
      </w:r>
      <w:r w:rsidR="00B548CC">
        <w:t xml:space="preserve">ond de </w:t>
      </w:r>
      <w:r w:rsidR="00EA687E">
        <w:t>campin</w:t>
      </w:r>
      <w:r w:rsidR="00B548CC">
        <w:t xml:space="preserve">g. </w:t>
      </w:r>
      <w:r w:rsidR="00EA6F76">
        <w:t xml:space="preserve">Een korte wandeling langs het nabijgelegen </w:t>
      </w:r>
      <w:r w:rsidR="00741C15">
        <w:t xml:space="preserve">Lelieveld werd door de boer niet op prijs gesteld. </w:t>
      </w:r>
      <w:r w:rsidR="00EA6F76">
        <w:t xml:space="preserve"> </w:t>
      </w:r>
    </w:p>
    <w:p w14:paraId="02CEBD7D" w14:textId="6C7DD565" w:rsidR="00BC6FAF" w:rsidRDefault="00BC6FAF" w:rsidP="00E92271">
      <w:pPr>
        <w:pStyle w:val="Geenafstand"/>
      </w:pPr>
    </w:p>
    <w:p w14:paraId="3F242813" w14:textId="77777777" w:rsidR="00A83178" w:rsidRDefault="00A83178" w:rsidP="00E92271">
      <w:pPr>
        <w:pStyle w:val="Geenafstand"/>
      </w:pPr>
    </w:p>
    <w:p w14:paraId="39409E8B" w14:textId="68770D71" w:rsidR="002C0837" w:rsidRDefault="002C0837" w:rsidP="00037663">
      <w:pPr>
        <w:pStyle w:val="Geenafstand"/>
      </w:pPr>
    </w:p>
    <w:p w14:paraId="2B7E744D" w14:textId="1586C64A" w:rsidR="00A30072" w:rsidRDefault="003A21B3" w:rsidP="00037663">
      <w:pPr>
        <w:pStyle w:val="Geenafstand"/>
      </w:pPr>
      <w:r>
        <w:rPr>
          <w:noProof/>
        </w:rPr>
        <w:drawing>
          <wp:inline distT="0" distB="0" distL="0" distR="0" wp14:anchorId="6E71AFE4" wp14:editId="58B7F9F3">
            <wp:extent cx="5760720" cy="1835785"/>
            <wp:effectExtent l="0" t="0" r="0" b="0"/>
            <wp:docPr id="2220538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53863" name="Afbeelding 22205386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1835785"/>
                    </a:xfrm>
                    <a:prstGeom prst="rect">
                      <a:avLst/>
                    </a:prstGeom>
                  </pic:spPr>
                </pic:pic>
              </a:graphicData>
            </a:graphic>
          </wp:inline>
        </w:drawing>
      </w:r>
    </w:p>
    <w:p w14:paraId="2176C428" w14:textId="77777777" w:rsidR="00223AE6" w:rsidRDefault="00223AE6" w:rsidP="00037663">
      <w:pPr>
        <w:pStyle w:val="Geenafstand"/>
      </w:pPr>
    </w:p>
    <w:p w14:paraId="3537CF85" w14:textId="6FB60D90" w:rsidR="001322CE" w:rsidRDefault="001322CE" w:rsidP="00037663">
      <w:pPr>
        <w:pStyle w:val="Geenafstand"/>
      </w:pPr>
    </w:p>
    <w:p w14:paraId="15DD2DA9" w14:textId="77777777" w:rsidR="00EB0BFF" w:rsidRDefault="00EB0BFF" w:rsidP="00037663">
      <w:pPr>
        <w:pStyle w:val="Geenafstand"/>
      </w:pPr>
    </w:p>
    <w:p w14:paraId="523C4315" w14:textId="28A97617" w:rsidR="00EB0BFF" w:rsidRDefault="00EF07C8" w:rsidP="00037663">
      <w:pPr>
        <w:pStyle w:val="Geenafstand"/>
      </w:pPr>
      <w:r>
        <w:rPr>
          <w:noProof/>
        </w:rPr>
        <w:drawing>
          <wp:inline distT="0" distB="0" distL="0" distR="0" wp14:anchorId="08241B10" wp14:editId="1E766AE0">
            <wp:extent cx="5760720" cy="1498600"/>
            <wp:effectExtent l="0" t="0" r="0" b="6350"/>
            <wp:docPr id="21458999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9998" name="Afbeelding 214589998"/>
                    <pic:cNvPicPr/>
                  </pic:nvPicPr>
                  <pic:blipFill rotWithShape="1">
                    <a:blip r:embed="rId5" cstate="print">
                      <a:extLst>
                        <a:ext uri="{28A0092B-C50C-407E-A947-70E740481C1C}">
                          <a14:useLocalDpi xmlns:a14="http://schemas.microsoft.com/office/drawing/2010/main" val="0"/>
                        </a:ext>
                      </a:extLst>
                    </a:blip>
                    <a:srcRect t="7826" b="34458"/>
                    <a:stretch>
                      <a:fillRect/>
                    </a:stretch>
                  </pic:blipFill>
                  <pic:spPr bwMode="auto">
                    <a:xfrm>
                      <a:off x="0" y="0"/>
                      <a:ext cx="5760720" cy="1498600"/>
                    </a:xfrm>
                    <a:prstGeom prst="rect">
                      <a:avLst/>
                    </a:prstGeom>
                    <a:ln>
                      <a:noFill/>
                    </a:ln>
                    <a:extLst>
                      <a:ext uri="{53640926-AAD7-44D8-BBD7-CCE9431645EC}">
                        <a14:shadowObscured xmlns:a14="http://schemas.microsoft.com/office/drawing/2010/main"/>
                      </a:ext>
                    </a:extLst>
                  </pic:spPr>
                </pic:pic>
              </a:graphicData>
            </a:graphic>
          </wp:inline>
        </w:drawing>
      </w:r>
    </w:p>
    <w:p w14:paraId="5DE5F05D" w14:textId="77777777" w:rsidR="00EB0BFF" w:rsidRDefault="00EB0BFF" w:rsidP="00037663">
      <w:pPr>
        <w:pStyle w:val="Geenafstand"/>
      </w:pPr>
    </w:p>
    <w:p w14:paraId="1E34C596" w14:textId="77777777" w:rsidR="00864A0F" w:rsidRDefault="00864A0F" w:rsidP="00037663">
      <w:pPr>
        <w:pStyle w:val="Geenafstand"/>
      </w:pPr>
    </w:p>
    <w:p w14:paraId="7D2995DB" w14:textId="77777777" w:rsidR="00EB0BFF" w:rsidRDefault="00EB0BFF" w:rsidP="00037663">
      <w:pPr>
        <w:pStyle w:val="Geenafstand"/>
      </w:pPr>
    </w:p>
    <w:p w14:paraId="75B0073C" w14:textId="13A3D6D7" w:rsidR="006B6D28" w:rsidRPr="00741C15" w:rsidRDefault="00C20981" w:rsidP="007D53AC">
      <w:pPr>
        <w:pStyle w:val="Geenafstand"/>
        <w:rPr>
          <w:b/>
          <w:bCs/>
          <w:sz w:val="28"/>
          <w:szCs w:val="28"/>
        </w:rPr>
      </w:pPr>
      <w:r>
        <w:rPr>
          <w:b/>
          <w:bCs/>
          <w:sz w:val="28"/>
          <w:szCs w:val="28"/>
        </w:rPr>
        <w:t>M</w:t>
      </w:r>
      <w:r w:rsidR="00BF6E65" w:rsidRPr="00741C15">
        <w:rPr>
          <w:b/>
          <w:bCs/>
          <w:sz w:val="28"/>
          <w:szCs w:val="28"/>
        </w:rPr>
        <w:t>onument</w:t>
      </w:r>
    </w:p>
    <w:p w14:paraId="614378E0" w14:textId="5613DB2D" w:rsidR="005D2F6E" w:rsidRDefault="003E08B9" w:rsidP="00037663">
      <w:pPr>
        <w:pStyle w:val="Geenafstand"/>
      </w:pPr>
      <w:r>
        <w:t xml:space="preserve">Vlak </w:t>
      </w:r>
      <w:r w:rsidR="00490ACD">
        <w:t>naast</w:t>
      </w:r>
      <w:r>
        <w:t xml:space="preserve"> de camping is een </w:t>
      </w:r>
      <w:r w:rsidR="0023222E">
        <w:t xml:space="preserve">monument ter gedachtenis aan </w:t>
      </w:r>
      <w:r w:rsidR="00D80409">
        <w:t xml:space="preserve">de Sinti familie </w:t>
      </w:r>
      <w:proofErr w:type="spellStart"/>
      <w:r w:rsidR="00D80409">
        <w:t>Weiss</w:t>
      </w:r>
      <w:proofErr w:type="spellEnd"/>
      <w:r w:rsidR="00D80409">
        <w:t xml:space="preserve"> en </w:t>
      </w:r>
      <w:proofErr w:type="spellStart"/>
      <w:r w:rsidR="00F520E2">
        <w:t>Meinhardt</w:t>
      </w:r>
      <w:proofErr w:type="spellEnd"/>
      <w:r w:rsidR="0035011D">
        <w:t>.</w:t>
      </w:r>
      <w:r w:rsidR="0023222E">
        <w:t xml:space="preserve"> </w:t>
      </w:r>
      <w:r w:rsidR="002D738C">
        <w:t xml:space="preserve">Beide </w:t>
      </w:r>
      <w:r w:rsidR="00424171">
        <w:t>families</w:t>
      </w:r>
      <w:r w:rsidR="00C80A2C">
        <w:t xml:space="preserve"> </w:t>
      </w:r>
      <w:r w:rsidR="007628F3">
        <w:t xml:space="preserve">kwamen </w:t>
      </w:r>
      <w:r w:rsidR="0002583A">
        <w:t xml:space="preserve">in de zomer van 1943 </w:t>
      </w:r>
      <w:r w:rsidR="007E23FD">
        <w:t>in Eursinge aan</w:t>
      </w:r>
      <w:r w:rsidR="00126C73">
        <w:t>.</w:t>
      </w:r>
      <w:r w:rsidR="0002583A">
        <w:t xml:space="preserve"> </w:t>
      </w:r>
      <w:r w:rsidR="00742E05">
        <w:t xml:space="preserve"> </w:t>
      </w:r>
      <w:r w:rsidR="009C2697">
        <w:t>O</w:t>
      </w:r>
      <w:r w:rsidR="004A1FC7">
        <w:t>p 1</w:t>
      </w:r>
      <w:r w:rsidR="00324F80">
        <w:t>6</w:t>
      </w:r>
      <w:r w:rsidR="004A1FC7">
        <w:t xml:space="preserve"> </w:t>
      </w:r>
      <w:r w:rsidR="005A4177">
        <w:t>mei 1944 wer</w:t>
      </w:r>
      <w:r w:rsidR="000A1C79">
        <w:t xml:space="preserve">d het kamp omsingeld door de </w:t>
      </w:r>
      <w:r w:rsidR="00EE4E83">
        <w:t xml:space="preserve">politie van </w:t>
      </w:r>
      <w:r w:rsidR="0091348D">
        <w:t>Westerbork</w:t>
      </w:r>
      <w:r w:rsidR="00736A76">
        <w:t xml:space="preserve"> en </w:t>
      </w:r>
      <w:r w:rsidR="009C2697">
        <w:t xml:space="preserve">beide </w:t>
      </w:r>
      <w:r w:rsidR="00736A76">
        <w:t xml:space="preserve">families </w:t>
      </w:r>
      <w:r w:rsidR="005A4177">
        <w:t xml:space="preserve">afgevoerd naar </w:t>
      </w:r>
      <w:r w:rsidR="00BB0BFD">
        <w:t>doorgangskamp Weste</w:t>
      </w:r>
      <w:r w:rsidR="00970FA3">
        <w:t>r</w:t>
      </w:r>
      <w:r w:rsidR="00BB0BFD">
        <w:t xml:space="preserve">bork. </w:t>
      </w:r>
      <w:r w:rsidR="008E0DA8">
        <w:t xml:space="preserve">Op 19 mei </w:t>
      </w:r>
      <w:r w:rsidR="00A162E8">
        <w:t xml:space="preserve">zijn ze, samen met 245 </w:t>
      </w:r>
      <w:r w:rsidR="00721F47">
        <w:t xml:space="preserve">andere Sinti en Roma op transport gezet naar </w:t>
      </w:r>
      <w:r w:rsidR="0059050F">
        <w:t>Auschwitz. H</w:t>
      </w:r>
      <w:r w:rsidR="00037B96">
        <w:t xml:space="preserve">et meisje </w:t>
      </w:r>
      <w:proofErr w:type="spellStart"/>
      <w:r w:rsidR="00440D25">
        <w:t>Se</w:t>
      </w:r>
      <w:r w:rsidR="004B581C">
        <w:t>t</w:t>
      </w:r>
      <w:r w:rsidR="00E474A3">
        <w:t>t</w:t>
      </w:r>
      <w:r w:rsidR="004B581C">
        <w:t>ela</w:t>
      </w:r>
      <w:proofErr w:type="spellEnd"/>
      <w:r w:rsidR="004B581C">
        <w:t xml:space="preserve">  St</w:t>
      </w:r>
      <w:r w:rsidR="00DE6516">
        <w:t>ei</w:t>
      </w:r>
      <w:r w:rsidR="004B581C">
        <w:t>nbach</w:t>
      </w:r>
      <w:r w:rsidR="00473E16">
        <w:t xml:space="preserve"> was 1 v</w:t>
      </w:r>
      <w:r w:rsidR="00B8346B">
        <w:t>an de zigeuners die werd afgevoerd</w:t>
      </w:r>
      <w:r w:rsidR="00B555AC">
        <w:t xml:space="preserve">. Zij is later </w:t>
      </w:r>
      <w:r w:rsidR="00B07BF3">
        <w:t xml:space="preserve"> bekend is geworden als het meisje dat </w:t>
      </w:r>
      <w:r w:rsidR="0037065F">
        <w:t xml:space="preserve">gefotografeerd is in de </w:t>
      </w:r>
      <w:r w:rsidR="008E4020">
        <w:t>wagonopening</w:t>
      </w:r>
      <w:r w:rsidR="00B03917">
        <w:t xml:space="preserve"> bij het vertrek van </w:t>
      </w:r>
      <w:r w:rsidR="00742E05">
        <w:t>Westerbork</w:t>
      </w:r>
      <w:r w:rsidR="00B03917">
        <w:t xml:space="preserve"> </w:t>
      </w:r>
      <w:r w:rsidR="00997446">
        <w:t xml:space="preserve">naar </w:t>
      </w:r>
      <w:r w:rsidR="005D2BE3">
        <w:t>Auschwitz.</w:t>
      </w:r>
      <w:r w:rsidR="00F76AEE">
        <w:t xml:space="preserve"> </w:t>
      </w:r>
    </w:p>
    <w:p w14:paraId="73195DCF" w14:textId="0C3002A1" w:rsidR="00282F70" w:rsidRDefault="00282A6D" w:rsidP="00037663">
      <w:pPr>
        <w:pStyle w:val="Geenafstand"/>
      </w:pPr>
      <w:r>
        <w:t>Van de 20 tal bewoners</w:t>
      </w:r>
      <w:r w:rsidR="005D2F6E">
        <w:t xml:space="preserve"> uit het kamp </w:t>
      </w:r>
      <w:r w:rsidR="00EF69E4">
        <w:t>zigeunerkamp Eursinge</w:t>
      </w:r>
      <w:r>
        <w:t xml:space="preserve"> </w:t>
      </w:r>
      <w:r w:rsidR="00A979D4">
        <w:t xml:space="preserve">was Marietje </w:t>
      </w:r>
      <w:proofErr w:type="spellStart"/>
      <w:r w:rsidR="00A979D4">
        <w:t>Weiss</w:t>
      </w:r>
      <w:proofErr w:type="spellEnd"/>
      <w:r w:rsidR="00A979D4">
        <w:t xml:space="preserve"> de enige overlevende.</w:t>
      </w:r>
      <w:r w:rsidR="00152C46">
        <w:t xml:space="preserve"> Op de foto staat ze in het midden</w:t>
      </w:r>
      <w:r w:rsidR="00024178">
        <w:t xml:space="preserve"> tussen </w:t>
      </w:r>
      <w:r w:rsidR="005E3FEA">
        <w:t>de andere Sinti</w:t>
      </w:r>
      <w:r w:rsidR="00E92271">
        <w:t>.</w:t>
      </w:r>
    </w:p>
    <w:p w14:paraId="727C65AF" w14:textId="60F4DC9A" w:rsidR="00152C46" w:rsidRDefault="00152C46" w:rsidP="001F09D7">
      <w:pPr>
        <w:pStyle w:val="Geenafstand"/>
        <w:jc w:val="center"/>
      </w:pPr>
    </w:p>
    <w:p w14:paraId="3D5F3634" w14:textId="230F3072" w:rsidR="00CC55AA" w:rsidRDefault="00C20981" w:rsidP="007D53AC">
      <w:pPr>
        <w:pStyle w:val="Geenafstand"/>
        <w:jc w:val="center"/>
      </w:pPr>
      <w:r>
        <w:rPr>
          <w:noProof/>
        </w:rPr>
        <w:drawing>
          <wp:inline distT="0" distB="0" distL="0" distR="0" wp14:anchorId="18C2457B" wp14:editId="6FF03EC5">
            <wp:extent cx="2671498" cy="1794250"/>
            <wp:effectExtent l="0" t="0" r="0" b="0"/>
            <wp:docPr id="94999949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9498" name="Afbeelding 9499994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7472" cy="1811695"/>
                    </a:xfrm>
                    <a:prstGeom prst="rect">
                      <a:avLst/>
                    </a:prstGeom>
                  </pic:spPr>
                </pic:pic>
              </a:graphicData>
            </a:graphic>
          </wp:inline>
        </w:drawing>
      </w:r>
    </w:p>
    <w:p w14:paraId="09AAC59A" w14:textId="77777777" w:rsidR="00686AD2" w:rsidRDefault="00686AD2" w:rsidP="00037663">
      <w:pPr>
        <w:pStyle w:val="Geenafstand"/>
      </w:pPr>
    </w:p>
    <w:p w14:paraId="6BBBDDF3" w14:textId="510E402D" w:rsidR="00686AD2" w:rsidRPr="00396DF6" w:rsidRDefault="000A5499" w:rsidP="00037663">
      <w:pPr>
        <w:pStyle w:val="Geenafstand"/>
        <w:rPr>
          <w:b/>
          <w:bCs/>
          <w:sz w:val="28"/>
          <w:szCs w:val="28"/>
        </w:rPr>
      </w:pPr>
      <w:r w:rsidRPr="00396DF6">
        <w:rPr>
          <w:b/>
          <w:bCs/>
          <w:sz w:val="28"/>
          <w:szCs w:val="28"/>
        </w:rPr>
        <w:t>Westerbork</w:t>
      </w:r>
    </w:p>
    <w:p w14:paraId="38326D57" w14:textId="2F500475" w:rsidR="003A27D9" w:rsidRDefault="001C1965" w:rsidP="003A27D9">
      <w:pPr>
        <w:pStyle w:val="Geenafstand"/>
      </w:pPr>
      <w:r>
        <w:t>Op z</w:t>
      </w:r>
      <w:r w:rsidR="003A27D9">
        <w:t>ondag was er in Westerbork het jaarlijkse Keienfestival. De naam is iets verwarrend, want het is een jaarlijks evenement met een braderie, muziek en kinderactiviteiten. Het heeft dus niets met keien te maken.</w:t>
      </w:r>
      <w:r w:rsidR="00697BF0">
        <w:t xml:space="preserve"> </w:t>
      </w:r>
      <w:r w:rsidR="007261A1">
        <w:t>Het was een gezellig en druk bezocht do</w:t>
      </w:r>
      <w:r w:rsidR="00CA565E">
        <w:t>rp</w:t>
      </w:r>
      <w:r w:rsidR="007261A1">
        <w:t>sevenement.</w:t>
      </w:r>
    </w:p>
    <w:p w14:paraId="1B717505" w14:textId="77777777" w:rsidR="00686AD2" w:rsidRDefault="00686AD2" w:rsidP="003A27D9">
      <w:pPr>
        <w:pStyle w:val="Geenafstand"/>
      </w:pPr>
    </w:p>
    <w:p w14:paraId="2080B562" w14:textId="4E9890B8" w:rsidR="0077546F" w:rsidRPr="00396DF6" w:rsidRDefault="0077546F" w:rsidP="003A27D9">
      <w:pPr>
        <w:pStyle w:val="Geenafstand"/>
        <w:rPr>
          <w:b/>
          <w:bCs/>
          <w:sz w:val="28"/>
          <w:szCs w:val="28"/>
        </w:rPr>
      </w:pPr>
      <w:r w:rsidRPr="00396DF6">
        <w:rPr>
          <w:b/>
          <w:bCs/>
          <w:sz w:val="28"/>
          <w:szCs w:val="28"/>
        </w:rPr>
        <w:t>Orvelte</w:t>
      </w:r>
    </w:p>
    <w:p w14:paraId="01997BB3" w14:textId="0DE4C776" w:rsidR="003A27D9" w:rsidRDefault="003A27D9" w:rsidP="003A27D9">
      <w:pPr>
        <w:pStyle w:val="Geenafstand"/>
      </w:pPr>
      <w:r>
        <w:t>In Orvelte was op de zondag ook een braderie en eveneens met muziek. Orvelte is een dorp waar de tijd stil heeft gestaan</w:t>
      </w:r>
      <w:r w:rsidR="00AA3B7F">
        <w:t xml:space="preserve">. </w:t>
      </w:r>
      <w:r w:rsidR="00172851">
        <w:t>Houten huizen met rieten daken</w:t>
      </w:r>
      <w:r w:rsidR="00092ECB">
        <w:t xml:space="preserve"> en een snoepwinkeltje </w:t>
      </w:r>
      <w:r w:rsidR="00D62F81">
        <w:t xml:space="preserve">dat met 4 klanten tegelijk al </w:t>
      </w:r>
      <w:r w:rsidR="00C34AC6">
        <w:t>vol</w:t>
      </w:r>
      <w:r w:rsidR="00D62F81">
        <w:t xml:space="preserve"> was.</w:t>
      </w:r>
      <w:r w:rsidR="00DD1691">
        <w:t xml:space="preserve"> </w:t>
      </w:r>
    </w:p>
    <w:p w14:paraId="4FE0DD6C" w14:textId="2E1D13E6" w:rsidR="008753DA" w:rsidRDefault="008753DA" w:rsidP="00037663">
      <w:pPr>
        <w:pStyle w:val="Geenafstand"/>
      </w:pPr>
    </w:p>
    <w:p w14:paraId="229A797B" w14:textId="3D7F6A6D" w:rsidR="007D7D82" w:rsidRDefault="007D7D82" w:rsidP="00037663">
      <w:pPr>
        <w:pStyle w:val="Geenafstand"/>
      </w:pPr>
      <w:r>
        <w:rPr>
          <w:noProof/>
        </w:rPr>
        <w:drawing>
          <wp:inline distT="0" distB="0" distL="0" distR="0" wp14:anchorId="18BEEE64" wp14:editId="3071055C">
            <wp:extent cx="2689463" cy="1212215"/>
            <wp:effectExtent l="0" t="0" r="0" b="6985"/>
            <wp:docPr id="212258708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87082" name="Afbeelding 21225870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5263" cy="1219337"/>
                    </a:xfrm>
                    <a:prstGeom prst="rect">
                      <a:avLst/>
                    </a:prstGeom>
                  </pic:spPr>
                </pic:pic>
              </a:graphicData>
            </a:graphic>
          </wp:inline>
        </w:drawing>
      </w:r>
      <w:r w:rsidR="00EE691A" w:rsidRPr="00EE691A">
        <w:rPr>
          <w:noProof/>
        </w:rPr>
        <w:t xml:space="preserve"> </w:t>
      </w:r>
      <w:r w:rsidR="00EE691A">
        <w:rPr>
          <w:noProof/>
        </w:rPr>
        <w:drawing>
          <wp:inline distT="0" distB="0" distL="0" distR="0" wp14:anchorId="7844611B" wp14:editId="7734F794">
            <wp:extent cx="2708988" cy="1218924"/>
            <wp:effectExtent l="0" t="0" r="0" b="635"/>
            <wp:docPr id="137945127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51279" name="Afbeelding 13794512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419" cy="1234417"/>
                    </a:xfrm>
                    <a:prstGeom prst="rect">
                      <a:avLst/>
                    </a:prstGeom>
                  </pic:spPr>
                </pic:pic>
              </a:graphicData>
            </a:graphic>
          </wp:inline>
        </w:drawing>
      </w:r>
    </w:p>
    <w:p w14:paraId="75C4CA44" w14:textId="77777777" w:rsidR="009F61FA" w:rsidRDefault="009F61FA" w:rsidP="00037663">
      <w:pPr>
        <w:pStyle w:val="Geenafstand"/>
      </w:pPr>
    </w:p>
    <w:p w14:paraId="20A7F691" w14:textId="21BBA74D" w:rsidR="00D664E3" w:rsidRDefault="00D664E3" w:rsidP="00037663">
      <w:pPr>
        <w:pStyle w:val="Geenafstand"/>
      </w:pPr>
    </w:p>
    <w:p w14:paraId="4471C2CB" w14:textId="77777777" w:rsidR="00D664E3" w:rsidRDefault="00D664E3" w:rsidP="00037663">
      <w:pPr>
        <w:pStyle w:val="Geenafstand"/>
      </w:pPr>
    </w:p>
    <w:p w14:paraId="4049DD16" w14:textId="77777777" w:rsidR="00C0195F" w:rsidRDefault="00C0195F" w:rsidP="00037663">
      <w:pPr>
        <w:pStyle w:val="Geenafstand"/>
      </w:pPr>
    </w:p>
    <w:p w14:paraId="3C7B9E5C" w14:textId="77777777" w:rsidR="00C0195F" w:rsidRDefault="00C0195F" w:rsidP="00037663">
      <w:pPr>
        <w:pStyle w:val="Geenafstand"/>
      </w:pPr>
    </w:p>
    <w:p w14:paraId="098BADF3" w14:textId="77777777" w:rsidR="00C0195F" w:rsidRDefault="00C0195F" w:rsidP="00037663">
      <w:pPr>
        <w:pStyle w:val="Geenafstand"/>
      </w:pPr>
    </w:p>
    <w:p w14:paraId="752C2D5F" w14:textId="77777777" w:rsidR="00C0195F" w:rsidRDefault="00C0195F" w:rsidP="00037663">
      <w:pPr>
        <w:pStyle w:val="Geenafstand"/>
      </w:pPr>
    </w:p>
    <w:p w14:paraId="2C8D39DF" w14:textId="77777777" w:rsidR="00C0195F" w:rsidRDefault="00C0195F" w:rsidP="00037663">
      <w:pPr>
        <w:pStyle w:val="Geenafstand"/>
      </w:pPr>
    </w:p>
    <w:p w14:paraId="1A03004C" w14:textId="77777777" w:rsidR="00C0195F" w:rsidRDefault="00C0195F" w:rsidP="00037663">
      <w:pPr>
        <w:pStyle w:val="Geenafstand"/>
      </w:pPr>
    </w:p>
    <w:p w14:paraId="2CC2F411" w14:textId="77777777" w:rsidR="00C0195F" w:rsidRDefault="00C0195F" w:rsidP="00037663">
      <w:pPr>
        <w:pStyle w:val="Geenafstand"/>
      </w:pPr>
    </w:p>
    <w:p w14:paraId="77D5DF7B" w14:textId="237ACEC1" w:rsidR="004B0819" w:rsidRDefault="00703493" w:rsidP="00037663">
      <w:pPr>
        <w:pStyle w:val="Geenafstand"/>
      </w:pPr>
      <w:r>
        <w:t xml:space="preserve">Vanuit Orvelte was er ook een </w:t>
      </w:r>
      <w:r w:rsidR="005C1959">
        <w:t>mooie wandeling</w:t>
      </w:r>
      <w:r w:rsidR="00D05683">
        <w:t xml:space="preserve"> van ongeveer 6 km</w:t>
      </w:r>
      <w:r w:rsidR="005C1959">
        <w:t xml:space="preserve"> over de heide. </w:t>
      </w:r>
    </w:p>
    <w:p w14:paraId="5B915251" w14:textId="09DCF985" w:rsidR="009F61FA" w:rsidRDefault="009F61FA" w:rsidP="00037663">
      <w:pPr>
        <w:pStyle w:val="Geenafstand"/>
      </w:pPr>
      <w:r>
        <w:rPr>
          <w:noProof/>
        </w:rPr>
        <w:drawing>
          <wp:inline distT="0" distB="0" distL="0" distR="0" wp14:anchorId="7D5D137E" wp14:editId="6D4A46D8">
            <wp:extent cx="5760720" cy="2596515"/>
            <wp:effectExtent l="0" t="0" r="0" b="0"/>
            <wp:docPr id="15290506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50620" name="Afbeelding 15290506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6515"/>
                    </a:xfrm>
                    <a:prstGeom prst="rect">
                      <a:avLst/>
                    </a:prstGeom>
                  </pic:spPr>
                </pic:pic>
              </a:graphicData>
            </a:graphic>
          </wp:inline>
        </w:drawing>
      </w:r>
    </w:p>
    <w:p w14:paraId="376ACA87" w14:textId="77777777" w:rsidR="00714878" w:rsidRDefault="00714878" w:rsidP="00037663">
      <w:pPr>
        <w:pStyle w:val="Geenafstand"/>
      </w:pPr>
    </w:p>
    <w:p w14:paraId="197D9BC3" w14:textId="77777777" w:rsidR="003A27D9" w:rsidRDefault="003A27D9" w:rsidP="00037663">
      <w:pPr>
        <w:pStyle w:val="Geenafstand"/>
      </w:pPr>
    </w:p>
    <w:p w14:paraId="25BA9F8D" w14:textId="1CE02B46" w:rsidR="00396DF6" w:rsidRPr="00396DF6" w:rsidRDefault="00396DF6" w:rsidP="00037663">
      <w:pPr>
        <w:pStyle w:val="Geenafstand"/>
        <w:rPr>
          <w:b/>
          <w:bCs/>
          <w:sz w:val="28"/>
          <w:szCs w:val="28"/>
        </w:rPr>
      </w:pPr>
      <w:r w:rsidRPr="00396DF6">
        <w:rPr>
          <w:b/>
          <w:bCs/>
          <w:sz w:val="28"/>
          <w:szCs w:val="28"/>
        </w:rPr>
        <w:t>Herinneringskamp Westerbork</w:t>
      </w:r>
    </w:p>
    <w:p w14:paraId="329F4C16" w14:textId="77777777" w:rsidR="00F31E19" w:rsidRDefault="00CC0F37" w:rsidP="00037663">
      <w:pPr>
        <w:pStyle w:val="Geenafstand"/>
      </w:pPr>
      <w:r>
        <w:t xml:space="preserve"> Maandag was er een fietstocht naar </w:t>
      </w:r>
      <w:r w:rsidR="00D05683">
        <w:t xml:space="preserve">het kamp </w:t>
      </w:r>
      <w:r>
        <w:t>Westerbork</w:t>
      </w:r>
      <w:r w:rsidR="00737E8B">
        <w:t>.</w:t>
      </w:r>
      <w:r w:rsidR="00BC4C76">
        <w:t xml:space="preserve"> Het kamp Westerbork ligt niet </w:t>
      </w:r>
      <w:r w:rsidR="00F81831">
        <w:t>bij</w:t>
      </w:r>
      <w:r w:rsidR="00BC4C76">
        <w:t xml:space="preserve"> Westerbork, maar</w:t>
      </w:r>
      <w:r w:rsidR="00F81831">
        <w:t xml:space="preserve"> bij Hooghalen.</w:t>
      </w:r>
      <w:r w:rsidR="00BC4C76">
        <w:t xml:space="preserve"> </w:t>
      </w:r>
      <w:r w:rsidR="00737E8B">
        <w:t xml:space="preserve"> Een aantal ging voor de fietstocht en </w:t>
      </w:r>
      <w:r w:rsidR="00D20E0F">
        <w:t>een paar</w:t>
      </w:r>
      <w:r w:rsidR="00737E8B">
        <w:t xml:space="preserve"> voor de</w:t>
      </w:r>
      <w:r w:rsidR="00F31E19">
        <w:t xml:space="preserve"> combinatie,</w:t>
      </w:r>
      <w:r w:rsidR="00737E8B">
        <w:t xml:space="preserve"> fietstocht en </w:t>
      </w:r>
      <w:r w:rsidR="00D55586">
        <w:t>het herinneringskamp.</w:t>
      </w:r>
      <w:r w:rsidR="00884A13">
        <w:t xml:space="preserve"> </w:t>
      </w:r>
    </w:p>
    <w:p w14:paraId="3450E558" w14:textId="5C187DCF" w:rsidR="0019212E" w:rsidRDefault="00E47227" w:rsidP="00037663">
      <w:pPr>
        <w:pStyle w:val="Geenafstand"/>
      </w:pPr>
      <w:r>
        <w:t xml:space="preserve">Het kamp </w:t>
      </w:r>
      <w:r w:rsidR="006C4288">
        <w:t xml:space="preserve">is in 1939 gebouwd om de vele joodse vluchtelingen uit </w:t>
      </w:r>
      <w:r w:rsidR="00603D11">
        <w:t xml:space="preserve">Duitsland te </w:t>
      </w:r>
      <w:r w:rsidR="00330FD8">
        <w:t xml:space="preserve">op te vangen. In 1940 namen de </w:t>
      </w:r>
      <w:r w:rsidR="006A3BAA">
        <w:t>Duitsers</w:t>
      </w:r>
      <w:r w:rsidR="00330FD8">
        <w:t xml:space="preserve"> het kamp over en werd het een doorgangskam</w:t>
      </w:r>
      <w:r w:rsidR="00C56110">
        <w:t>p voor joden naar Duitsland.</w:t>
      </w:r>
      <w:r w:rsidR="001A4AB0">
        <w:t xml:space="preserve"> Vanuit Hooghalen was er een treinverbinding </w:t>
      </w:r>
      <w:r w:rsidR="00890D1D">
        <w:t xml:space="preserve">naar Duitsland. Het spoor van het herinneringskamp naar Hooghalen is verwijderd en de bielzen van de </w:t>
      </w:r>
      <w:r w:rsidR="00D03351">
        <w:t>spoorlijn</w:t>
      </w:r>
      <w:r w:rsidR="00890D1D">
        <w:t xml:space="preserve"> zijn gebruikt om </w:t>
      </w:r>
      <w:r w:rsidR="00D03351">
        <w:t xml:space="preserve">alle transporten aan te geven. </w:t>
      </w:r>
      <w:r w:rsidR="00E06315">
        <w:t xml:space="preserve">Zelf vind ik dat het meest indrukwekkend. </w:t>
      </w:r>
      <w:r w:rsidR="008B2005">
        <w:t xml:space="preserve">Er wordt aangeven hoeveel mensen en op </w:t>
      </w:r>
      <w:r w:rsidR="00B34900">
        <w:t>transport gingen naar b.v. Auschwit</w:t>
      </w:r>
      <w:r w:rsidR="004B23A7">
        <w:t>z en</w:t>
      </w:r>
      <w:r w:rsidR="000A3A02">
        <w:t xml:space="preserve"> vervolgens</w:t>
      </w:r>
      <w:r w:rsidR="004B23A7">
        <w:t xml:space="preserve"> realiseer</w:t>
      </w:r>
      <w:r w:rsidR="000A3A02">
        <w:t xml:space="preserve"> </w:t>
      </w:r>
      <w:r w:rsidR="004B23A7">
        <w:t>je dat een groot aan</w:t>
      </w:r>
      <w:r w:rsidR="00FB6E96">
        <w:t xml:space="preserve">tal personen van het transport twee weken later </w:t>
      </w:r>
      <w:r w:rsidR="004D58B3">
        <w:t>vermoord</w:t>
      </w:r>
      <w:r w:rsidR="00AD2FD2">
        <w:t xml:space="preserve"> waren.</w:t>
      </w:r>
      <w:r w:rsidR="004B23A7">
        <w:t xml:space="preserve"> </w:t>
      </w:r>
      <w:r w:rsidR="00E228C7">
        <w:t xml:space="preserve"> Op de voormalige appelplaats is de kaart van Nederland aangegeven</w:t>
      </w:r>
      <w:r w:rsidR="000876B4">
        <w:t xml:space="preserve"> met daarin 102.000 stenen, het aantal </w:t>
      </w:r>
      <w:r w:rsidR="006621D4">
        <w:t>mensen dat via Westerbork is afgevoerd en om het leven is gekomen.</w:t>
      </w:r>
    </w:p>
    <w:p w14:paraId="7673375C" w14:textId="77777777" w:rsidR="00DD5A02" w:rsidRDefault="00DD5A02" w:rsidP="00037663">
      <w:pPr>
        <w:pStyle w:val="Geenafstand"/>
      </w:pPr>
    </w:p>
    <w:p w14:paraId="053491FB" w14:textId="2CE8F264" w:rsidR="00DD5A02" w:rsidRDefault="00DD5A02" w:rsidP="00037663">
      <w:pPr>
        <w:pStyle w:val="Geenafstand"/>
      </w:pPr>
      <w:r>
        <w:rPr>
          <w:noProof/>
        </w:rPr>
        <w:drawing>
          <wp:inline distT="0" distB="0" distL="0" distR="0" wp14:anchorId="16B6BDDE" wp14:editId="5C61028C">
            <wp:extent cx="2441155" cy="1100296"/>
            <wp:effectExtent l="0" t="0" r="0" b="5080"/>
            <wp:docPr id="184088126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81267" name="Afbeelding 18408812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3774" cy="1114998"/>
                    </a:xfrm>
                    <a:prstGeom prst="rect">
                      <a:avLst/>
                    </a:prstGeom>
                  </pic:spPr>
                </pic:pic>
              </a:graphicData>
            </a:graphic>
          </wp:inline>
        </w:drawing>
      </w:r>
    </w:p>
    <w:p w14:paraId="52D6E5CC" w14:textId="77777777" w:rsidR="00444F79" w:rsidRDefault="00444F79" w:rsidP="00037663">
      <w:pPr>
        <w:pStyle w:val="Geenafstand"/>
      </w:pPr>
    </w:p>
    <w:p w14:paraId="056A6B7A" w14:textId="77777777" w:rsidR="008A0E14" w:rsidRDefault="008A0E14" w:rsidP="00037663">
      <w:pPr>
        <w:pStyle w:val="Geenafstand"/>
      </w:pPr>
    </w:p>
    <w:p w14:paraId="3502185E" w14:textId="068AF88D" w:rsidR="008A0E14" w:rsidRPr="00235F8E" w:rsidRDefault="00061256" w:rsidP="00037663">
      <w:pPr>
        <w:pStyle w:val="Geenafstand"/>
        <w:rPr>
          <w:b/>
          <w:bCs/>
          <w:sz w:val="28"/>
          <w:szCs w:val="28"/>
        </w:rPr>
      </w:pPr>
      <w:r w:rsidRPr="00235F8E">
        <w:rPr>
          <w:b/>
          <w:bCs/>
          <w:sz w:val="28"/>
          <w:szCs w:val="28"/>
        </w:rPr>
        <w:t>Dwingelderveld</w:t>
      </w:r>
    </w:p>
    <w:p w14:paraId="795E553A" w14:textId="115DDCC0" w:rsidR="004A08BF" w:rsidRDefault="00444F79" w:rsidP="00037663">
      <w:pPr>
        <w:pStyle w:val="Geenafstand"/>
      </w:pPr>
      <w:r>
        <w:t xml:space="preserve">De omgeving </w:t>
      </w:r>
      <w:r w:rsidR="00D62F24">
        <w:t>van Westerbork is prachtig, met name het Dwinge</w:t>
      </w:r>
      <w:r w:rsidR="00497A70">
        <w:t>lder</w:t>
      </w:r>
      <w:r w:rsidR="00A56A12">
        <w:t xml:space="preserve">veld </w:t>
      </w:r>
      <w:r w:rsidR="0033360A">
        <w:t xml:space="preserve">was </w:t>
      </w:r>
      <w:r w:rsidR="009A7AA5">
        <w:t>heel mooi</w:t>
      </w:r>
      <w:r w:rsidR="0033360A">
        <w:t xml:space="preserve"> met de volop bloeiende heide </w:t>
      </w:r>
    </w:p>
    <w:p w14:paraId="5F959989" w14:textId="66275D72" w:rsidR="007F3650" w:rsidRDefault="0033360A" w:rsidP="00037663">
      <w:pPr>
        <w:pStyle w:val="Geenafstand"/>
      </w:pPr>
      <w:r>
        <w:t xml:space="preserve">Een vriendelijke boswachter </w:t>
      </w:r>
      <w:r w:rsidR="004A08BF">
        <w:t xml:space="preserve">bij het Dwingelderveld </w:t>
      </w:r>
      <w:r>
        <w:t xml:space="preserve">vertelde ons dat de vennen in </w:t>
      </w:r>
      <w:r w:rsidR="00FC2782">
        <w:t xml:space="preserve">Drenthe ontstaan zijn in de laatste ijstijd. Het relatief warme grondwater </w:t>
      </w:r>
      <w:r w:rsidR="00FD50B7">
        <w:t xml:space="preserve">werd door de keileem laag </w:t>
      </w:r>
      <w:r w:rsidR="005F04C5">
        <w:t xml:space="preserve">gedrukt </w:t>
      </w:r>
      <w:r w:rsidR="008D1CB5">
        <w:t xml:space="preserve">naar de erboven gelegen permafrost </w:t>
      </w:r>
      <w:r w:rsidR="005F04C5">
        <w:t>en</w:t>
      </w:r>
      <w:r w:rsidR="002B5AA1">
        <w:t xml:space="preserve"> zo </w:t>
      </w:r>
      <w:r w:rsidR="0046686D">
        <w:t>ontstond een vorstheuvel</w:t>
      </w:r>
      <w:r w:rsidR="00682D19">
        <w:t xml:space="preserve">. </w:t>
      </w:r>
      <w:r w:rsidR="002C62CE">
        <w:t>E</w:t>
      </w:r>
      <w:r w:rsidR="00C63BA6">
        <w:t>e</w:t>
      </w:r>
      <w:r w:rsidR="002C62CE">
        <w:t>n</w:t>
      </w:r>
      <w:r w:rsidR="00C63BA6">
        <w:t xml:space="preserve"> vorstheuvels kon wel 20 m</w:t>
      </w:r>
      <w:r w:rsidR="002C62CE">
        <w:t>e</w:t>
      </w:r>
      <w:r w:rsidR="00F62137">
        <w:t xml:space="preserve">ter hoog worden. </w:t>
      </w:r>
      <w:r w:rsidR="007F74A1">
        <w:t xml:space="preserve">Bij de hogere temperaturen </w:t>
      </w:r>
      <w:r w:rsidR="00780B14">
        <w:t xml:space="preserve">smolt het ijs en de omhoog gedrukte </w:t>
      </w:r>
      <w:r w:rsidR="00F96F36">
        <w:t>aarde gleed</w:t>
      </w:r>
      <w:r w:rsidR="00B40D7F">
        <w:t xml:space="preserve"> af</w:t>
      </w:r>
      <w:r w:rsidR="00D91240">
        <w:t xml:space="preserve"> naar de</w:t>
      </w:r>
      <w:r w:rsidR="00B40D7F">
        <w:t xml:space="preserve"> </w:t>
      </w:r>
      <w:r w:rsidR="0000005E">
        <w:t>rand</w:t>
      </w:r>
      <w:r w:rsidR="004E4751">
        <w:t xml:space="preserve"> </w:t>
      </w:r>
      <w:r w:rsidR="008E6F09">
        <w:t xml:space="preserve">van de heuvel. </w:t>
      </w:r>
      <w:r w:rsidR="001520B9">
        <w:t xml:space="preserve">Een ven is dus een overblijfsel </w:t>
      </w:r>
      <w:r w:rsidR="000A5D7E">
        <w:t>van een vorstheuvel</w:t>
      </w:r>
      <w:r w:rsidR="00AA6716">
        <w:t xml:space="preserve"> (pingo)</w:t>
      </w:r>
      <w:r w:rsidR="000A5D7E">
        <w:t xml:space="preserve">. </w:t>
      </w:r>
      <w:r w:rsidR="00017C1C">
        <w:t xml:space="preserve">De vennen worden </w:t>
      </w:r>
      <w:r w:rsidR="00F87488">
        <w:t xml:space="preserve">dan </w:t>
      </w:r>
      <w:r w:rsidR="00017C1C">
        <w:t>ook wel pingoruïnes genoemd.</w:t>
      </w:r>
      <w:r w:rsidR="00C706A6">
        <w:t xml:space="preserve"> </w:t>
      </w:r>
      <w:r w:rsidR="005A5456">
        <w:t xml:space="preserve">Een </w:t>
      </w:r>
      <w:r w:rsidR="005D5930">
        <w:t xml:space="preserve">ronde ven met een diameter </w:t>
      </w:r>
      <w:r w:rsidR="00276AD0">
        <w:t>van</w:t>
      </w:r>
      <w:r w:rsidR="005D5930">
        <w:t xml:space="preserve"> 30 -50 meter is vrijwel altijd een </w:t>
      </w:r>
      <w:r w:rsidR="00051E20">
        <w:t>pingoruïne</w:t>
      </w:r>
      <w:r w:rsidR="005D5930">
        <w:t>.</w:t>
      </w:r>
    </w:p>
    <w:p w14:paraId="7B79793B" w14:textId="77777777" w:rsidR="00F15755" w:rsidRDefault="00F15755" w:rsidP="00037663">
      <w:pPr>
        <w:pStyle w:val="Geenafstand"/>
      </w:pPr>
    </w:p>
    <w:p w14:paraId="176E5E11" w14:textId="625105E4" w:rsidR="00F15755" w:rsidRPr="00410352" w:rsidRDefault="00367332" w:rsidP="00037663">
      <w:pPr>
        <w:pStyle w:val="Geenafstand"/>
        <w:rPr>
          <w:b/>
          <w:bCs/>
          <w:sz w:val="28"/>
          <w:szCs w:val="28"/>
        </w:rPr>
      </w:pPr>
      <w:r w:rsidRPr="00410352">
        <w:rPr>
          <w:b/>
          <w:bCs/>
          <w:sz w:val="28"/>
          <w:szCs w:val="28"/>
        </w:rPr>
        <w:t>Veenhuizen</w:t>
      </w:r>
    </w:p>
    <w:p w14:paraId="72C24D82" w14:textId="2032E405" w:rsidR="00235DE6" w:rsidRDefault="002F3175" w:rsidP="00037663">
      <w:pPr>
        <w:pStyle w:val="Geenafstand"/>
      </w:pPr>
      <w:r>
        <w:t xml:space="preserve">Na de </w:t>
      </w:r>
      <w:r w:rsidR="00CF60BA">
        <w:t>Franse</w:t>
      </w:r>
      <w:r>
        <w:t xml:space="preserve"> </w:t>
      </w:r>
      <w:r w:rsidR="00CF60BA">
        <w:t>overheersing</w:t>
      </w:r>
      <w:r w:rsidR="00C2072C">
        <w:t xml:space="preserve"> (</w:t>
      </w:r>
      <w:r w:rsidR="003D270D">
        <w:t>Bataafse Republiek</w:t>
      </w:r>
      <w:r w:rsidR="00FB0F8F">
        <w:t xml:space="preserve"> </w:t>
      </w:r>
      <w:r w:rsidR="007A4922">
        <w:t xml:space="preserve"> 1795 - 1813</w:t>
      </w:r>
      <w:r w:rsidR="00C2072C">
        <w:t xml:space="preserve">) </w:t>
      </w:r>
      <w:r w:rsidR="00255456">
        <w:t>was er veel armoe</w:t>
      </w:r>
      <w:r w:rsidR="00FE7B6F">
        <w:t>de</w:t>
      </w:r>
      <w:r w:rsidR="00255456">
        <w:t xml:space="preserve"> in Nederland. </w:t>
      </w:r>
      <w:r w:rsidR="00311C9B">
        <w:t xml:space="preserve">Het idee was om </w:t>
      </w:r>
      <w:r w:rsidR="00E90365">
        <w:t xml:space="preserve">via de </w:t>
      </w:r>
      <w:r w:rsidR="005A1521">
        <w:t>Maatschappij</w:t>
      </w:r>
      <w:r w:rsidR="00131DFE">
        <w:t xml:space="preserve"> van Weldadigheid arme gezinnen </w:t>
      </w:r>
      <w:r w:rsidR="00192ED1">
        <w:t>weer structuur t</w:t>
      </w:r>
      <w:r w:rsidR="00A0718C">
        <w:t>e</w:t>
      </w:r>
      <w:r w:rsidR="00192ED1">
        <w:t xml:space="preserve"> geven zodat</w:t>
      </w:r>
      <w:r w:rsidR="004F3607">
        <w:t xml:space="preserve"> ze weer een beter bestaan konden opbouwen</w:t>
      </w:r>
      <w:r w:rsidR="005C570E">
        <w:t xml:space="preserve"> in de maatschappij</w:t>
      </w:r>
      <w:r w:rsidR="004F3607">
        <w:t>.</w:t>
      </w:r>
      <w:r w:rsidR="007E2310">
        <w:t xml:space="preserve"> </w:t>
      </w:r>
      <w:r w:rsidR="00057A20">
        <w:t xml:space="preserve">Door gezinnen </w:t>
      </w:r>
      <w:r w:rsidR="00144597">
        <w:t>met kinderen op te nemen konden de manne</w:t>
      </w:r>
      <w:r w:rsidR="00FB030D">
        <w:t>n</w:t>
      </w:r>
      <w:r w:rsidR="00144597">
        <w:t xml:space="preserve"> op het land werken </w:t>
      </w:r>
      <w:r w:rsidR="00FB030D">
        <w:t>en de v</w:t>
      </w:r>
      <w:r w:rsidR="004D6FC5">
        <w:t>rou</w:t>
      </w:r>
      <w:r w:rsidR="00FB030D">
        <w:t>wen</w:t>
      </w:r>
      <w:r w:rsidR="004D6FC5">
        <w:t xml:space="preserve"> het huishouden doen en de kinderen verzorgen.</w:t>
      </w:r>
      <w:r w:rsidR="004D557E">
        <w:t xml:space="preserve"> </w:t>
      </w:r>
      <w:r w:rsidR="00EF1413">
        <w:t>Kinderen vanaf 6 jaar moesten b.v. naar school</w:t>
      </w:r>
      <w:r w:rsidR="00C55A3C">
        <w:t xml:space="preserve"> om zich voor te bereiden op een betere toekomst.</w:t>
      </w:r>
      <w:r w:rsidR="00655609">
        <w:t xml:space="preserve"> </w:t>
      </w:r>
      <w:r w:rsidR="00603EBC">
        <w:t>Dit was voor die tijd uniek dat kinderen naar school moesten.</w:t>
      </w:r>
    </w:p>
    <w:p w14:paraId="02074684" w14:textId="3914FF0D" w:rsidR="00D61990" w:rsidRDefault="00C75329" w:rsidP="00037663">
      <w:pPr>
        <w:pStyle w:val="Geenafstand"/>
      </w:pPr>
      <w:r>
        <w:t xml:space="preserve">De eerste bewoners waren </w:t>
      </w:r>
      <w:r w:rsidR="009A6880">
        <w:t>de stadspaupers</w:t>
      </w:r>
      <w:r w:rsidR="009E4675">
        <w:t xml:space="preserve"> en langzamerhand veranderde dat in zwervers en </w:t>
      </w:r>
      <w:r w:rsidR="00343BE2">
        <w:t>bedelaars</w:t>
      </w:r>
      <w:r w:rsidR="004E65F2">
        <w:t xml:space="preserve"> en tenslotte criminelen</w:t>
      </w:r>
      <w:r w:rsidR="005D18EA">
        <w:t xml:space="preserve">. </w:t>
      </w:r>
      <w:r w:rsidR="007B76C4">
        <w:t xml:space="preserve">De </w:t>
      </w:r>
      <w:r w:rsidR="00B97325">
        <w:t>M</w:t>
      </w:r>
      <w:r w:rsidR="00D0121C">
        <w:t xml:space="preserve">aatschappij van Weldadigheid werd dan ook </w:t>
      </w:r>
      <w:r w:rsidR="00B97325">
        <w:t>omge</w:t>
      </w:r>
      <w:r w:rsidR="00EC2374">
        <w:t>doopt</w:t>
      </w:r>
      <w:r w:rsidR="00D0121C">
        <w:t xml:space="preserve"> </w:t>
      </w:r>
      <w:r w:rsidR="00D61990">
        <w:t>in Rijkswerkinrichting.</w:t>
      </w:r>
    </w:p>
    <w:p w14:paraId="7A76D490" w14:textId="387E34DB" w:rsidR="000D3273" w:rsidRDefault="005D18EA" w:rsidP="00037663">
      <w:pPr>
        <w:pStyle w:val="Geenafstand"/>
      </w:pPr>
      <w:r>
        <w:t>Het grote probleem</w:t>
      </w:r>
      <w:r w:rsidR="00FC67A1">
        <w:t xml:space="preserve"> van de Maatschappij</w:t>
      </w:r>
      <w:r>
        <w:t xml:space="preserve"> was altijd de financier</w:t>
      </w:r>
      <w:r w:rsidR="007F2A4D">
        <w:t>ing</w:t>
      </w:r>
      <w:r w:rsidR="002F44F4">
        <w:t>.</w:t>
      </w:r>
      <w:r w:rsidR="007F2A4D">
        <w:t xml:space="preserve"> In het begin dacht men</w:t>
      </w:r>
      <w:r w:rsidR="0030738A">
        <w:t xml:space="preserve"> dat het kostenbesparend zou zijn</w:t>
      </w:r>
      <w:r w:rsidR="00FA7274">
        <w:t xml:space="preserve"> of in ieder geval kosten neutraal</w:t>
      </w:r>
      <w:r w:rsidR="003335E8">
        <w:t>. De opbrengst van het werk</w:t>
      </w:r>
      <w:r w:rsidR="00CD3A79">
        <w:t xml:space="preserve"> op het </w:t>
      </w:r>
      <w:r w:rsidR="00F24E4C">
        <w:t>land</w:t>
      </w:r>
      <w:r w:rsidR="003335E8">
        <w:t xml:space="preserve"> zou kostendekkend moeten zijn</w:t>
      </w:r>
      <w:r w:rsidR="00CD3A79">
        <w:t>. U</w:t>
      </w:r>
      <w:r w:rsidR="00E81FC3">
        <w:t xml:space="preserve">iteindelijk </w:t>
      </w:r>
      <w:r w:rsidR="0030738A">
        <w:t xml:space="preserve">heeft </w:t>
      </w:r>
      <w:r w:rsidR="00E81FC3">
        <w:t xml:space="preserve">het </w:t>
      </w:r>
      <w:r w:rsidR="00F24E4C">
        <w:t xml:space="preserve">van begin </w:t>
      </w:r>
      <w:r w:rsidR="00651143">
        <w:t>af</w:t>
      </w:r>
      <w:r w:rsidR="0030738A">
        <w:t xml:space="preserve"> </w:t>
      </w:r>
      <w:r w:rsidR="00130245">
        <w:t xml:space="preserve">veel meer </w:t>
      </w:r>
      <w:r w:rsidR="0030738A">
        <w:t>geld gekost</w:t>
      </w:r>
      <w:r w:rsidR="00130245">
        <w:t xml:space="preserve"> dan begroot</w:t>
      </w:r>
      <w:r w:rsidR="00630712">
        <w:t>.</w:t>
      </w:r>
      <w:r w:rsidR="00E70FF3">
        <w:t xml:space="preserve"> </w:t>
      </w:r>
    </w:p>
    <w:p w14:paraId="7B535C9E" w14:textId="1DA463D9" w:rsidR="00A55BBE" w:rsidRDefault="00A55BBE" w:rsidP="00037663">
      <w:pPr>
        <w:pStyle w:val="Geenafstand"/>
      </w:pPr>
    </w:p>
    <w:p w14:paraId="59B1D846" w14:textId="77777777" w:rsidR="000D3273" w:rsidRDefault="000D3273" w:rsidP="00037663">
      <w:pPr>
        <w:pStyle w:val="Geenafstand"/>
      </w:pPr>
    </w:p>
    <w:p w14:paraId="272143AE" w14:textId="55D4DD64" w:rsidR="00B95EC1" w:rsidRDefault="002F05C1" w:rsidP="00037663">
      <w:pPr>
        <w:pStyle w:val="Geenafstand"/>
        <w:rPr>
          <w:b/>
          <w:bCs/>
          <w:sz w:val="28"/>
          <w:szCs w:val="28"/>
        </w:rPr>
      </w:pPr>
      <w:r w:rsidRPr="0060475E">
        <w:rPr>
          <w:b/>
          <w:bCs/>
          <w:sz w:val="28"/>
          <w:szCs w:val="28"/>
        </w:rPr>
        <w:t>Afsluiting</w:t>
      </w:r>
    </w:p>
    <w:p w14:paraId="2884AF03" w14:textId="44BA00B0" w:rsidR="0060475E" w:rsidRDefault="0060475E" w:rsidP="0060475E">
      <w:pPr>
        <w:pStyle w:val="Geenafstand"/>
      </w:pPr>
      <w:r>
        <w:t xml:space="preserve">Voor de gezamenlijke maaltijd zijn we naar restaurant de Ar </w:t>
      </w:r>
      <w:r w:rsidR="00004B36">
        <w:t xml:space="preserve">in Westerbork </w:t>
      </w:r>
      <w:r>
        <w:t>gegaan, op aanraden van de camping eigenaar. Het was een prima advies, we hadden een kamer voor ons alleen en de inrichting was leek wel een museum. Het eten was prima en het was gewoon een heel gezellige avond</w:t>
      </w:r>
      <w:r w:rsidR="00982127">
        <w:t xml:space="preserve"> en een mooi afscheid van een hele gezellige kampeerweek</w:t>
      </w:r>
      <w:r>
        <w:t>.</w:t>
      </w:r>
      <w:r w:rsidR="009D2D54">
        <w:t xml:space="preserve"> </w:t>
      </w:r>
    </w:p>
    <w:p w14:paraId="7272F384" w14:textId="67AC62C4" w:rsidR="0060475E" w:rsidRPr="00792525" w:rsidRDefault="000A63F1" w:rsidP="00037663">
      <w:pPr>
        <w:pStyle w:val="Geenafstand"/>
      </w:pPr>
      <w:r w:rsidRPr="00792525">
        <w:t xml:space="preserve">Tenslotte </w:t>
      </w:r>
      <w:r w:rsidR="00792525">
        <w:t xml:space="preserve">rest mij nog om Nelly </w:t>
      </w:r>
      <w:r w:rsidR="00F6243D">
        <w:t xml:space="preserve">een pluim te geven voor de </w:t>
      </w:r>
      <w:r w:rsidR="006E5E60">
        <w:t>uitstekende</w:t>
      </w:r>
      <w:r w:rsidR="00F6243D">
        <w:t xml:space="preserve"> organisatie</w:t>
      </w:r>
      <w:r w:rsidR="0033498A">
        <w:t>.</w:t>
      </w:r>
    </w:p>
    <w:p w14:paraId="4DDDB5F9" w14:textId="77777777" w:rsidR="000D3273" w:rsidRDefault="000D3273" w:rsidP="00037663">
      <w:pPr>
        <w:pStyle w:val="Geenafstand"/>
      </w:pPr>
    </w:p>
    <w:p w14:paraId="4ED3AB28" w14:textId="5920821C" w:rsidR="000D3273" w:rsidRDefault="00B06319" w:rsidP="00037663">
      <w:pPr>
        <w:pStyle w:val="Geenafstand"/>
      </w:pPr>
      <w:r>
        <w:rPr>
          <w:noProof/>
        </w:rPr>
        <w:drawing>
          <wp:inline distT="0" distB="0" distL="0" distR="0" wp14:anchorId="4F2C4C01" wp14:editId="2FCAD99D">
            <wp:extent cx="5760720" cy="3604895"/>
            <wp:effectExtent l="0" t="0" r="0" b="0"/>
            <wp:docPr id="164238237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82371" name="Afbeelding 16423823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604895"/>
                    </a:xfrm>
                    <a:prstGeom prst="rect">
                      <a:avLst/>
                    </a:prstGeom>
                  </pic:spPr>
                </pic:pic>
              </a:graphicData>
            </a:graphic>
          </wp:inline>
        </w:drawing>
      </w:r>
    </w:p>
    <w:p w14:paraId="559F1F0A" w14:textId="77777777" w:rsidR="00A64EF9" w:rsidRDefault="00A64EF9" w:rsidP="00037663">
      <w:pPr>
        <w:pStyle w:val="Geenafstand"/>
      </w:pPr>
    </w:p>
    <w:p w14:paraId="060FC09A" w14:textId="77777777" w:rsidR="0039478E" w:rsidRDefault="0039478E" w:rsidP="00037663">
      <w:pPr>
        <w:pStyle w:val="Geenafstand"/>
      </w:pPr>
    </w:p>
    <w:p w14:paraId="33040EC8" w14:textId="4581E48E" w:rsidR="003A1746" w:rsidRDefault="003A1746" w:rsidP="00037663">
      <w:pPr>
        <w:pStyle w:val="Geenafstand"/>
      </w:pPr>
      <w:r>
        <w:t xml:space="preserve"> </w:t>
      </w:r>
    </w:p>
    <w:p w14:paraId="1D9EFF7C" w14:textId="77777777" w:rsidR="00000E72" w:rsidRDefault="00000E72" w:rsidP="00037663">
      <w:pPr>
        <w:pStyle w:val="Geenafstand"/>
      </w:pPr>
    </w:p>
    <w:sectPr w:rsidR="00000E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D8D"/>
    <w:rsid w:val="0000005E"/>
    <w:rsid w:val="00000E72"/>
    <w:rsid w:val="00004B36"/>
    <w:rsid w:val="0001754A"/>
    <w:rsid w:val="00017C1C"/>
    <w:rsid w:val="0002099E"/>
    <w:rsid w:val="000214F8"/>
    <w:rsid w:val="00024178"/>
    <w:rsid w:val="0002583A"/>
    <w:rsid w:val="000270D4"/>
    <w:rsid w:val="00037663"/>
    <w:rsid w:val="00037B96"/>
    <w:rsid w:val="00051659"/>
    <w:rsid w:val="00051E20"/>
    <w:rsid w:val="00057A20"/>
    <w:rsid w:val="00061256"/>
    <w:rsid w:val="0006222D"/>
    <w:rsid w:val="0006395E"/>
    <w:rsid w:val="00082ACF"/>
    <w:rsid w:val="000876B4"/>
    <w:rsid w:val="00092ECB"/>
    <w:rsid w:val="000A1C79"/>
    <w:rsid w:val="000A3A02"/>
    <w:rsid w:val="000A5499"/>
    <w:rsid w:val="000A5D7E"/>
    <w:rsid w:val="000A63F1"/>
    <w:rsid w:val="000A7E65"/>
    <w:rsid w:val="000B23CB"/>
    <w:rsid w:val="000B484C"/>
    <w:rsid w:val="000B6EFC"/>
    <w:rsid w:val="000C477E"/>
    <w:rsid w:val="000D3273"/>
    <w:rsid w:val="000D6458"/>
    <w:rsid w:val="000E703E"/>
    <w:rsid w:val="000F643C"/>
    <w:rsid w:val="0010257D"/>
    <w:rsid w:val="00106CB2"/>
    <w:rsid w:val="0011579F"/>
    <w:rsid w:val="00126C73"/>
    <w:rsid w:val="00130245"/>
    <w:rsid w:val="00130AB6"/>
    <w:rsid w:val="00131DFE"/>
    <w:rsid w:val="001322CE"/>
    <w:rsid w:val="001432C7"/>
    <w:rsid w:val="00143C8D"/>
    <w:rsid w:val="00144597"/>
    <w:rsid w:val="001520B9"/>
    <w:rsid w:val="00152C46"/>
    <w:rsid w:val="00172851"/>
    <w:rsid w:val="00187AD1"/>
    <w:rsid w:val="00187CF9"/>
    <w:rsid w:val="0019212E"/>
    <w:rsid w:val="00192ED1"/>
    <w:rsid w:val="001A4AB0"/>
    <w:rsid w:val="001B3884"/>
    <w:rsid w:val="001C1965"/>
    <w:rsid w:val="001C2A3E"/>
    <w:rsid w:val="001C5F0A"/>
    <w:rsid w:val="001D0E27"/>
    <w:rsid w:val="001F09D7"/>
    <w:rsid w:val="001F3D0D"/>
    <w:rsid w:val="002071F1"/>
    <w:rsid w:val="002103AE"/>
    <w:rsid w:val="00223AE6"/>
    <w:rsid w:val="0023222E"/>
    <w:rsid w:val="002329DB"/>
    <w:rsid w:val="00235DE6"/>
    <w:rsid w:val="00235F8E"/>
    <w:rsid w:val="00252FE5"/>
    <w:rsid w:val="00255456"/>
    <w:rsid w:val="00276AD0"/>
    <w:rsid w:val="00282A6D"/>
    <w:rsid w:val="00282F70"/>
    <w:rsid w:val="00283E17"/>
    <w:rsid w:val="002B2CF0"/>
    <w:rsid w:val="002B373F"/>
    <w:rsid w:val="002B5AA1"/>
    <w:rsid w:val="002C0837"/>
    <w:rsid w:val="002C62CE"/>
    <w:rsid w:val="002D2BCA"/>
    <w:rsid w:val="002D738C"/>
    <w:rsid w:val="002E3F49"/>
    <w:rsid w:val="002F05C1"/>
    <w:rsid w:val="002F3175"/>
    <w:rsid w:val="002F44F4"/>
    <w:rsid w:val="002F57E0"/>
    <w:rsid w:val="002F7304"/>
    <w:rsid w:val="003006CB"/>
    <w:rsid w:val="0030738A"/>
    <w:rsid w:val="00311C9B"/>
    <w:rsid w:val="00324F80"/>
    <w:rsid w:val="0032680C"/>
    <w:rsid w:val="00330FD8"/>
    <w:rsid w:val="003329F0"/>
    <w:rsid w:val="003335E8"/>
    <w:rsid w:val="0033360A"/>
    <w:rsid w:val="0033498A"/>
    <w:rsid w:val="00343BE2"/>
    <w:rsid w:val="0035011D"/>
    <w:rsid w:val="00355D04"/>
    <w:rsid w:val="0036084A"/>
    <w:rsid w:val="00360FAA"/>
    <w:rsid w:val="00367332"/>
    <w:rsid w:val="00367F87"/>
    <w:rsid w:val="003704B7"/>
    <w:rsid w:val="0037065F"/>
    <w:rsid w:val="00377100"/>
    <w:rsid w:val="00380009"/>
    <w:rsid w:val="0038033D"/>
    <w:rsid w:val="0038251B"/>
    <w:rsid w:val="00392909"/>
    <w:rsid w:val="0039478E"/>
    <w:rsid w:val="00396DF6"/>
    <w:rsid w:val="003A1746"/>
    <w:rsid w:val="003A21B3"/>
    <w:rsid w:val="003A27D9"/>
    <w:rsid w:val="003C30E4"/>
    <w:rsid w:val="003D223E"/>
    <w:rsid w:val="003D270D"/>
    <w:rsid w:val="003D6142"/>
    <w:rsid w:val="003E08B9"/>
    <w:rsid w:val="00410352"/>
    <w:rsid w:val="00424171"/>
    <w:rsid w:val="004363F2"/>
    <w:rsid w:val="00440D25"/>
    <w:rsid w:val="00444F79"/>
    <w:rsid w:val="004501BA"/>
    <w:rsid w:val="00455B2A"/>
    <w:rsid w:val="004578A0"/>
    <w:rsid w:val="00464F79"/>
    <w:rsid w:val="0046686D"/>
    <w:rsid w:val="00473E16"/>
    <w:rsid w:val="00476779"/>
    <w:rsid w:val="00490ACD"/>
    <w:rsid w:val="004970E0"/>
    <w:rsid w:val="00497A70"/>
    <w:rsid w:val="004A08BF"/>
    <w:rsid w:val="004A1FC7"/>
    <w:rsid w:val="004A2390"/>
    <w:rsid w:val="004B0819"/>
    <w:rsid w:val="004B23A7"/>
    <w:rsid w:val="004B581C"/>
    <w:rsid w:val="004C56A7"/>
    <w:rsid w:val="004D0FF4"/>
    <w:rsid w:val="004D505D"/>
    <w:rsid w:val="004D557E"/>
    <w:rsid w:val="004D58B3"/>
    <w:rsid w:val="004D6FC5"/>
    <w:rsid w:val="004E3D12"/>
    <w:rsid w:val="004E4751"/>
    <w:rsid w:val="004E65F2"/>
    <w:rsid w:val="004E7487"/>
    <w:rsid w:val="004F3607"/>
    <w:rsid w:val="004F4DCF"/>
    <w:rsid w:val="005054E6"/>
    <w:rsid w:val="00506A75"/>
    <w:rsid w:val="00512849"/>
    <w:rsid w:val="00516338"/>
    <w:rsid w:val="005323C3"/>
    <w:rsid w:val="00534593"/>
    <w:rsid w:val="0055052C"/>
    <w:rsid w:val="00551762"/>
    <w:rsid w:val="00555F57"/>
    <w:rsid w:val="005851D8"/>
    <w:rsid w:val="00587C5E"/>
    <w:rsid w:val="0059050F"/>
    <w:rsid w:val="005A1521"/>
    <w:rsid w:val="005A4177"/>
    <w:rsid w:val="005A5456"/>
    <w:rsid w:val="005A675A"/>
    <w:rsid w:val="005B7C81"/>
    <w:rsid w:val="005C1959"/>
    <w:rsid w:val="005C570E"/>
    <w:rsid w:val="005D1422"/>
    <w:rsid w:val="005D18EA"/>
    <w:rsid w:val="005D199F"/>
    <w:rsid w:val="005D2BE3"/>
    <w:rsid w:val="005D2F6E"/>
    <w:rsid w:val="005D31BD"/>
    <w:rsid w:val="005D3A0F"/>
    <w:rsid w:val="005D5930"/>
    <w:rsid w:val="005D5A32"/>
    <w:rsid w:val="005E3FEA"/>
    <w:rsid w:val="005E6BCE"/>
    <w:rsid w:val="005E746E"/>
    <w:rsid w:val="005F04C5"/>
    <w:rsid w:val="00603D11"/>
    <w:rsid w:val="00603EBC"/>
    <w:rsid w:val="0060475E"/>
    <w:rsid w:val="006060A8"/>
    <w:rsid w:val="0061026B"/>
    <w:rsid w:val="00611735"/>
    <w:rsid w:val="0061639E"/>
    <w:rsid w:val="00630712"/>
    <w:rsid w:val="00645576"/>
    <w:rsid w:val="00650618"/>
    <w:rsid w:val="0065071E"/>
    <w:rsid w:val="00651143"/>
    <w:rsid w:val="00655609"/>
    <w:rsid w:val="006621D4"/>
    <w:rsid w:val="00665CB1"/>
    <w:rsid w:val="00670889"/>
    <w:rsid w:val="00681B16"/>
    <w:rsid w:val="00682D19"/>
    <w:rsid w:val="00686AD2"/>
    <w:rsid w:val="0069047C"/>
    <w:rsid w:val="006962A5"/>
    <w:rsid w:val="00697BF0"/>
    <w:rsid w:val="006A2693"/>
    <w:rsid w:val="006A3BAA"/>
    <w:rsid w:val="006A5273"/>
    <w:rsid w:val="006B59CF"/>
    <w:rsid w:val="006B6D28"/>
    <w:rsid w:val="006B7813"/>
    <w:rsid w:val="006C421C"/>
    <w:rsid w:val="006C4288"/>
    <w:rsid w:val="006D1E0B"/>
    <w:rsid w:val="006D2B05"/>
    <w:rsid w:val="006D3371"/>
    <w:rsid w:val="006E0519"/>
    <w:rsid w:val="006E0677"/>
    <w:rsid w:val="006E5E60"/>
    <w:rsid w:val="006F52D0"/>
    <w:rsid w:val="006F549B"/>
    <w:rsid w:val="007005C1"/>
    <w:rsid w:val="00703493"/>
    <w:rsid w:val="00714878"/>
    <w:rsid w:val="00721F47"/>
    <w:rsid w:val="00722600"/>
    <w:rsid w:val="0072271B"/>
    <w:rsid w:val="00722FFE"/>
    <w:rsid w:val="007261A1"/>
    <w:rsid w:val="00734C80"/>
    <w:rsid w:val="00736A76"/>
    <w:rsid w:val="00737E8B"/>
    <w:rsid w:val="00741C15"/>
    <w:rsid w:val="00742E05"/>
    <w:rsid w:val="00750201"/>
    <w:rsid w:val="007628F3"/>
    <w:rsid w:val="0077546F"/>
    <w:rsid w:val="00780B14"/>
    <w:rsid w:val="00784838"/>
    <w:rsid w:val="00792525"/>
    <w:rsid w:val="007A4922"/>
    <w:rsid w:val="007B76C4"/>
    <w:rsid w:val="007C5F02"/>
    <w:rsid w:val="007D53AC"/>
    <w:rsid w:val="007D7D82"/>
    <w:rsid w:val="007E108B"/>
    <w:rsid w:val="007E2310"/>
    <w:rsid w:val="007E23FD"/>
    <w:rsid w:val="007F274C"/>
    <w:rsid w:val="007F2A4D"/>
    <w:rsid w:val="007F3650"/>
    <w:rsid w:val="007F6E7E"/>
    <w:rsid w:val="007F74A1"/>
    <w:rsid w:val="00804601"/>
    <w:rsid w:val="0081128C"/>
    <w:rsid w:val="00817D9C"/>
    <w:rsid w:val="00821387"/>
    <w:rsid w:val="008275E4"/>
    <w:rsid w:val="00827F63"/>
    <w:rsid w:val="008533B9"/>
    <w:rsid w:val="00864A0F"/>
    <w:rsid w:val="00865A7D"/>
    <w:rsid w:val="008753DA"/>
    <w:rsid w:val="00880B60"/>
    <w:rsid w:val="00880E96"/>
    <w:rsid w:val="00883A69"/>
    <w:rsid w:val="00884A13"/>
    <w:rsid w:val="00890D1D"/>
    <w:rsid w:val="008A0E14"/>
    <w:rsid w:val="008A6B47"/>
    <w:rsid w:val="008B2005"/>
    <w:rsid w:val="008B452F"/>
    <w:rsid w:val="008C2490"/>
    <w:rsid w:val="008C2ABC"/>
    <w:rsid w:val="008C6934"/>
    <w:rsid w:val="008D1CB5"/>
    <w:rsid w:val="008D7867"/>
    <w:rsid w:val="008E0DA8"/>
    <w:rsid w:val="008E1B8A"/>
    <w:rsid w:val="008E4020"/>
    <w:rsid w:val="008E6F09"/>
    <w:rsid w:val="008F07A1"/>
    <w:rsid w:val="008F4637"/>
    <w:rsid w:val="008F5088"/>
    <w:rsid w:val="008F592B"/>
    <w:rsid w:val="00901021"/>
    <w:rsid w:val="00910B29"/>
    <w:rsid w:val="0091348D"/>
    <w:rsid w:val="00917189"/>
    <w:rsid w:val="00932A13"/>
    <w:rsid w:val="00932D07"/>
    <w:rsid w:val="009359F7"/>
    <w:rsid w:val="00935D8D"/>
    <w:rsid w:val="009530EA"/>
    <w:rsid w:val="0096002E"/>
    <w:rsid w:val="00965548"/>
    <w:rsid w:val="00970FA3"/>
    <w:rsid w:val="00971AE7"/>
    <w:rsid w:val="00982127"/>
    <w:rsid w:val="009832D8"/>
    <w:rsid w:val="00985CFB"/>
    <w:rsid w:val="00995BB5"/>
    <w:rsid w:val="00997446"/>
    <w:rsid w:val="009A0873"/>
    <w:rsid w:val="009A363D"/>
    <w:rsid w:val="009A5E33"/>
    <w:rsid w:val="009A6880"/>
    <w:rsid w:val="009A7AA5"/>
    <w:rsid w:val="009B3DCB"/>
    <w:rsid w:val="009C2697"/>
    <w:rsid w:val="009C39E1"/>
    <w:rsid w:val="009C4436"/>
    <w:rsid w:val="009D2D54"/>
    <w:rsid w:val="009E0274"/>
    <w:rsid w:val="009E4675"/>
    <w:rsid w:val="009F61FA"/>
    <w:rsid w:val="00A0718C"/>
    <w:rsid w:val="00A14096"/>
    <w:rsid w:val="00A15630"/>
    <w:rsid w:val="00A162E8"/>
    <w:rsid w:val="00A17DC6"/>
    <w:rsid w:val="00A223F8"/>
    <w:rsid w:val="00A25F7C"/>
    <w:rsid w:val="00A30072"/>
    <w:rsid w:val="00A408EE"/>
    <w:rsid w:val="00A522CD"/>
    <w:rsid w:val="00A53926"/>
    <w:rsid w:val="00A55BBE"/>
    <w:rsid w:val="00A56A12"/>
    <w:rsid w:val="00A62623"/>
    <w:rsid w:val="00A64EF9"/>
    <w:rsid w:val="00A83178"/>
    <w:rsid w:val="00A979D4"/>
    <w:rsid w:val="00AA2448"/>
    <w:rsid w:val="00AA3B7F"/>
    <w:rsid w:val="00AA6716"/>
    <w:rsid w:val="00AA7452"/>
    <w:rsid w:val="00AB5FDC"/>
    <w:rsid w:val="00AC29B6"/>
    <w:rsid w:val="00AC6CBE"/>
    <w:rsid w:val="00AD2FD2"/>
    <w:rsid w:val="00AE3A00"/>
    <w:rsid w:val="00AF4C5A"/>
    <w:rsid w:val="00B03917"/>
    <w:rsid w:val="00B03E1A"/>
    <w:rsid w:val="00B06319"/>
    <w:rsid w:val="00B07BF3"/>
    <w:rsid w:val="00B24C21"/>
    <w:rsid w:val="00B336C3"/>
    <w:rsid w:val="00B34900"/>
    <w:rsid w:val="00B40D7F"/>
    <w:rsid w:val="00B456A4"/>
    <w:rsid w:val="00B548CC"/>
    <w:rsid w:val="00B54934"/>
    <w:rsid w:val="00B555AC"/>
    <w:rsid w:val="00B570E0"/>
    <w:rsid w:val="00B57342"/>
    <w:rsid w:val="00B80AAC"/>
    <w:rsid w:val="00B8346B"/>
    <w:rsid w:val="00B95EC1"/>
    <w:rsid w:val="00B97325"/>
    <w:rsid w:val="00BB0BFD"/>
    <w:rsid w:val="00BB40A0"/>
    <w:rsid w:val="00BC4C76"/>
    <w:rsid w:val="00BC6FAF"/>
    <w:rsid w:val="00BD268D"/>
    <w:rsid w:val="00BE09AD"/>
    <w:rsid w:val="00BF20F4"/>
    <w:rsid w:val="00BF6E65"/>
    <w:rsid w:val="00C0195F"/>
    <w:rsid w:val="00C2072C"/>
    <w:rsid w:val="00C20981"/>
    <w:rsid w:val="00C23F2F"/>
    <w:rsid w:val="00C26AC3"/>
    <w:rsid w:val="00C27009"/>
    <w:rsid w:val="00C34AC6"/>
    <w:rsid w:val="00C434C7"/>
    <w:rsid w:val="00C52BFA"/>
    <w:rsid w:val="00C55A3C"/>
    <w:rsid w:val="00C56110"/>
    <w:rsid w:val="00C61AA5"/>
    <w:rsid w:val="00C62493"/>
    <w:rsid w:val="00C62B6F"/>
    <w:rsid w:val="00C62DCC"/>
    <w:rsid w:val="00C63BA6"/>
    <w:rsid w:val="00C6499C"/>
    <w:rsid w:val="00C706A6"/>
    <w:rsid w:val="00C70E3C"/>
    <w:rsid w:val="00C75329"/>
    <w:rsid w:val="00C773A5"/>
    <w:rsid w:val="00C80A2C"/>
    <w:rsid w:val="00C91F35"/>
    <w:rsid w:val="00CA565E"/>
    <w:rsid w:val="00CC0F37"/>
    <w:rsid w:val="00CC55AA"/>
    <w:rsid w:val="00CD3A79"/>
    <w:rsid w:val="00CF56F7"/>
    <w:rsid w:val="00CF60BA"/>
    <w:rsid w:val="00CF7DA7"/>
    <w:rsid w:val="00D0121C"/>
    <w:rsid w:val="00D02767"/>
    <w:rsid w:val="00D03351"/>
    <w:rsid w:val="00D05683"/>
    <w:rsid w:val="00D148D9"/>
    <w:rsid w:val="00D1677D"/>
    <w:rsid w:val="00D20E0F"/>
    <w:rsid w:val="00D21847"/>
    <w:rsid w:val="00D31077"/>
    <w:rsid w:val="00D55586"/>
    <w:rsid w:val="00D606D9"/>
    <w:rsid w:val="00D61990"/>
    <w:rsid w:val="00D62A03"/>
    <w:rsid w:val="00D62F24"/>
    <w:rsid w:val="00D62F81"/>
    <w:rsid w:val="00D62FDA"/>
    <w:rsid w:val="00D664E3"/>
    <w:rsid w:val="00D77B5A"/>
    <w:rsid w:val="00D80409"/>
    <w:rsid w:val="00D91240"/>
    <w:rsid w:val="00DA1EA2"/>
    <w:rsid w:val="00DA4C89"/>
    <w:rsid w:val="00DB06AF"/>
    <w:rsid w:val="00DC23A9"/>
    <w:rsid w:val="00DC67F4"/>
    <w:rsid w:val="00DD1034"/>
    <w:rsid w:val="00DD1691"/>
    <w:rsid w:val="00DD2608"/>
    <w:rsid w:val="00DD5A02"/>
    <w:rsid w:val="00DE6516"/>
    <w:rsid w:val="00DF042F"/>
    <w:rsid w:val="00DF63FD"/>
    <w:rsid w:val="00E037A9"/>
    <w:rsid w:val="00E06315"/>
    <w:rsid w:val="00E06886"/>
    <w:rsid w:val="00E228C7"/>
    <w:rsid w:val="00E24909"/>
    <w:rsid w:val="00E46351"/>
    <w:rsid w:val="00E47227"/>
    <w:rsid w:val="00E474A3"/>
    <w:rsid w:val="00E565FB"/>
    <w:rsid w:val="00E6333F"/>
    <w:rsid w:val="00E65728"/>
    <w:rsid w:val="00E70FF3"/>
    <w:rsid w:val="00E74D8A"/>
    <w:rsid w:val="00E80EEB"/>
    <w:rsid w:val="00E81A0F"/>
    <w:rsid w:val="00E81FC3"/>
    <w:rsid w:val="00E83DB4"/>
    <w:rsid w:val="00E845B2"/>
    <w:rsid w:val="00E90365"/>
    <w:rsid w:val="00E92271"/>
    <w:rsid w:val="00EA31FF"/>
    <w:rsid w:val="00EA687E"/>
    <w:rsid w:val="00EA6F76"/>
    <w:rsid w:val="00EB0BFF"/>
    <w:rsid w:val="00EC2374"/>
    <w:rsid w:val="00EC74CC"/>
    <w:rsid w:val="00ED1BFA"/>
    <w:rsid w:val="00EE4E83"/>
    <w:rsid w:val="00EE691A"/>
    <w:rsid w:val="00EF07C8"/>
    <w:rsid w:val="00EF1413"/>
    <w:rsid w:val="00EF4550"/>
    <w:rsid w:val="00EF69E4"/>
    <w:rsid w:val="00F05A24"/>
    <w:rsid w:val="00F15755"/>
    <w:rsid w:val="00F21957"/>
    <w:rsid w:val="00F22DCC"/>
    <w:rsid w:val="00F24E4C"/>
    <w:rsid w:val="00F2799C"/>
    <w:rsid w:val="00F31E19"/>
    <w:rsid w:val="00F322DC"/>
    <w:rsid w:val="00F35D9E"/>
    <w:rsid w:val="00F520E2"/>
    <w:rsid w:val="00F62137"/>
    <w:rsid w:val="00F6243D"/>
    <w:rsid w:val="00F64C54"/>
    <w:rsid w:val="00F76AEE"/>
    <w:rsid w:val="00F81831"/>
    <w:rsid w:val="00F82F4E"/>
    <w:rsid w:val="00F87488"/>
    <w:rsid w:val="00F91A79"/>
    <w:rsid w:val="00F96F36"/>
    <w:rsid w:val="00FA3F45"/>
    <w:rsid w:val="00FA7274"/>
    <w:rsid w:val="00FB030D"/>
    <w:rsid w:val="00FB0F8F"/>
    <w:rsid w:val="00FB3B16"/>
    <w:rsid w:val="00FB6E96"/>
    <w:rsid w:val="00FC2782"/>
    <w:rsid w:val="00FC67A1"/>
    <w:rsid w:val="00FD29A5"/>
    <w:rsid w:val="00FD50B7"/>
    <w:rsid w:val="00FE7B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FF31D"/>
  <w15:chartTrackingRefBased/>
  <w15:docId w15:val="{001B36E4-2C1A-4A47-932F-DE7D5B1B9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35D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935D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935D8D"/>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935D8D"/>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935D8D"/>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935D8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35D8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35D8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35D8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5D8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935D8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935D8D"/>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935D8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935D8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935D8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35D8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35D8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35D8D"/>
    <w:rPr>
      <w:rFonts w:eastAsiaTheme="majorEastAsia" w:cstheme="majorBidi"/>
      <w:color w:val="272727" w:themeColor="text1" w:themeTint="D8"/>
    </w:rPr>
  </w:style>
  <w:style w:type="paragraph" w:styleId="Titel">
    <w:name w:val="Title"/>
    <w:basedOn w:val="Standaard"/>
    <w:next w:val="Standaard"/>
    <w:link w:val="TitelChar"/>
    <w:uiPriority w:val="10"/>
    <w:qFormat/>
    <w:rsid w:val="00935D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35D8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35D8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35D8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35D8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35D8D"/>
    <w:rPr>
      <w:i/>
      <w:iCs/>
      <w:color w:val="404040" w:themeColor="text1" w:themeTint="BF"/>
    </w:rPr>
  </w:style>
  <w:style w:type="paragraph" w:styleId="Lijstalinea">
    <w:name w:val="List Paragraph"/>
    <w:basedOn w:val="Standaard"/>
    <w:uiPriority w:val="34"/>
    <w:qFormat/>
    <w:rsid w:val="00935D8D"/>
    <w:pPr>
      <w:ind w:left="720"/>
      <w:contextualSpacing/>
    </w:pPr>
  </w:style>
  <w:style w:type="character" w:styleId="Intensievebenadrukking">
    <w:name w:val="Intense Emphasis"/>
    <w:basedOn w:val="Standaardalinea-lettertype"/>
    <w:uiPriority w:val="21"/>
    <w:qFormat/>
    <w:rsid w:val="00935D8D"/>
    <w:rPr>
      <w:i/>
      <w:iCs/>
      <w:color w:val="2F5496" w:themeColor="accent1" w:themeShade="BF"/>
    </w:rPr>
  </w:style>
  <w:style w:type="paragraph" w:styleId="Duidelijkcitaat">
    <w:name w:val="Intense Quote"/>
    <w:basedOn w:val="Standaard"/>
    <w:next w:val="Standaard"/>
    <w:link w:val="DuidelijkcitaatChar"/>
    <w:uiPriority w:val="30"/>
    <w:qFormat/>
    <w:rsid w:val="00935D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935D8D"/>
    <w:rPr>
      <w:i/>
      <w:iCs/>
      <w:color w:val="2F5496" w:themeColor="accent1" w:themeShade="BF"/>
    </w:rPr>
  </w:style>
  <w:style w:type="character" w:styleId="Intensieveverwijzing">
    <w:name w:val="Intense Reference"/>
    <w:basedOn w:val="Standaardalinea-lettertype"/>
    <w:uiPriority w:val="32"/>
    <w:qFormat/>
    <w:rsid w:val="00935D8D"/>
    <w:rPr>
      <w:b/>
      <w:bCs/>
      <w:smallCaps/>
      <w:color w:val="2F5496" w:themeColor="accent1" w:themeShade="BF"/>
      <w:spacing w:val="5"/>
    </w:rPr>
  </w:style>
  <w:style w:type="paragraph" w:styleId="Geenafstand">
    <w:name w:val="No Spacing"/>
    <w:uiPriority w:val="1"/>
    <w:qFormat/>
    <w:rsid w:val="000376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989</Words>
  <Characters>5440</Characters>
  <Application>Microsoft Office Word</Application>
  <DocSecurity>0</DocSecurity>
  <Lines>45</Lines>
  <Paragraphs>12</Paragraphs>
  <ScaleCrop>false</ScaleCrop>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Schuitemaker</dc:creator>
  <cp:keywords/>
  <dc:description/>
  <cp:lastModifiedBy>Marjo Markx</cp:lastModifiedBy>
  <cp:revision>2</cp:revision>
  <dcterms:created xsi:type="dcterms:W3CDTF">2025-09-09T16:44:00Z</dcterms:created>
  <dcterms:modified xsi:type="dcterms:W3CDTF">2025-09-09T16:44:00Z</dcterms:modified>
</cp:coreProperties>
</file>